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3982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671"/>
        <w:gridCol w:w="1687"/>
        <w:gridCol w:w="3378"/>
        <w:gridCol w:w="3852"/>
        <w:gridCol w:w="4394"/>
      </w:tblGrid>
      <w:tr w:rsidR="007F2519" w:rsidRPr="00EF1059" w14:paraId="01CB2189" w14:textId="77777777" w:rsidTr="009A67CC">
        <w:tc>
          <w:tcPr>
            <w:tcW w:w="671" w:type="dxa"/>
          </w:tcPr>
          <w:p w14:paraId="6D9E32E4" w14:textId="2B498CBF" w:rsidR="007F2519" w:rsidRPr="00EF1059" w:rsidRDefault="007F2519" w:rsidP="007F2519">
            <w:pPr>
              <w:spacing w:after="60"/>
              <w:rPr>
                <w:rFonts w:ascii="Arial Narrow" w:hAnsi="Arial Narrow" w:cs="Tahoma"/>
              </w:rPr>
            </w:pPr>
            <w:r w:rsidRPr="009D3765">
              <w:rPr>
                <w:rFonts w:ascii="Verdana" w:hAnsi="Verdana" w:cs="Arial"/>
                <w:b/>
                <w:szCs w:val="24"/>
              </w:rPr>
              <w:t>No.</w:t>
            </w:r>
          </w:p>
        </w:tc>
        <w:tc>
          <w:tcPr>
            <w:tcW w:w="1687" w:type="dxa"/>
          </w:tcPr>
          <w:p w14:paraId="69134D89" w14:textId="3FA9360E" w:rsidR="007F2519" w:rsidRPr="00EF1059" w:rsidRDefault="007F2519" w:rsidP="007F2519">
            <w:pPr>
              <w:spacing w:after="60"/>
              <w:rPr>
                <w:rFonts w:ascii="Arial Narrow" w:hAnsi="Arial Narrow" w:cs="Tahoma"/>
              </w:rPr>
            </w:pPr>
            <w:r w:rsidRPr="009D3765">
              <w:rPr>
                <w:rFonts w:ascii="Verdana" w:hAnsi="Verdana" w:cs="Arial"/>
                <w:b/>
                <w:szCs w:val="24"/>
              </w:rPr>
              <w:t>COUNTRIES</w:t>
            </w:r>
          </w:p>
        </w:tc>
        <w:tc>
          <w:tcPr>
            <w:tcW w:w="3378" w:type="dxa"/>
          </w:tcPr>
          <w:p w14:paraId="24927296" w14:textId="598B998A" w:rsidR="007F2519" w:rsidRPr="00EF1059" w:rsidRDefault="007F2519" w:rsidP="007F2519">
            <w:pPr>
              <w:spacing w:after="60"/>
              <w:rPr>
                <w:rFonts w:ascii="Arial Narrow" w:hAnsi="Arial Narrow" w:cs="Tahoma"/>
                <w:b/>
              </w:rPr>
            </w:pPr>
            <w:r w:rsidRPr="009D3765">
              <w:rPr>
                <w:rFonts w:ascii="Verdana" w:hAnsi="Verdana" w:cs="Arial"/>
                <w:b/>
                <w:szCs w:val="24"/>
              </w:rPr>
              <w:t>FOREIGN AFFAIRS MINISTER</w:t>
            </w:r>
          </w:p>
        </w:tc>
        <w:tc>
          <w:tcPr>
            <w:tcW w:w="3852" w:type="dxa"/>
          </w:tcPr>
          <w:p w14:paraId="2142BAF6" w14:textId="5B8E36E5" w:rsidR="007F2519" w:rsidRPr="00EF1059" w:rsidRDefault="007F2519" w:rsidP="007F2519">
            <w:pPr>
              <w:spacing w:after="60"/>
              <w:rPr>
                <w:rFonts w:ascii="Arial Narrow" w:hAnsi="Arial Narrow" w:cs="Tahoma"/>
                <w:b/>
              </w:rPr>
            </w:pPr>
            <w:r w:rsidRPr="009D3765">
              <w:rPr>
                <w:rFonts w:ascii="Verdana" w:hAnsi="Verdana"/>
                <w:b/>
                <w:szCs w:val="24"/>
              </w:rPr>
              <w:t>MINISTERS IN CHARGE OF ECOWAS AFFAIRS</w:t>
            </w:r>
          </w:p>
        </w:tc>
        <w:tc>
          <w:tcPr>
            <w:tcW w:w="4394" w:type="dxa"/>
          </w:tcPr>
          <w:p w14:paraId="180B3A60" w14:textId="79DCE161" w:rsidR="007F2519" w:rsidRPr="00E46521" w:rsidRDefault="007F2519" w:rsidP="007F2519">
            <w:pPr>
              <w:spacing w:after="60"/>
              <w:rPr>
                <w:rFonts w:ascii="Arial Narrow" w:hAnsi="Arial Narrow" w:cs="Arial"/>
                <w:b/>
                <w:bCs/>
              </w:rPr>
            </w:pPr>
            <w:r w:rsidRPr="009D3765">
              <w:rPr>
                <w:rFonts w:ascii="Verdana" w:hAnsi="Verdana" w:cs="Arial"/>
                <w:b/>
                <w:szCs w:val="24"/>
              </w:rPr>
              <w:t xml:space="preserve">HEADS ECOWAS </w:t>
            </w:r>
            <w:r w:rsidRPr="009D3765">
              <w:rPr>
                <w:rFonts w:ascii="Verdana" w:hAnsi="Verdana" w:cs="Arial"/>
                <w:b/>
                <w:szCs w:val="24"/>
              </w:rPr>
              <w:br/>
              <w:t>NATIONAL OFFICE</w:t>
            </w:r>
          </w:p>
        </w:tc>
      </w:tr>
      <w:tr w:rsidR="007F2519" w:rsidRPr="00EF1059" w14:paraId="18330448" w14:textId="77777777" w:rsidTr="00D42434">
        <w:tc>
          <w:tcPr>
            <w:tcW w:w="671" w:type="dxa"/>
            <w:vAlign w:val="center"/>
          </w:tcPr>
          <w:p w14:paraId="54C25BE4" w14:textId="77777777" w:rsidR="007F2519" w:rsidRPr="00EF1059" w:rsidRDefault="007F2519" w:rsidP="007F2519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1.</w:t>
            </w:r>
          </w:p>
        </w:tc>
        <w:tc>
          <w:tcPr>
            <w:tcW w:w="1687" w:type="dxa"/>
            <w:vAlign w:val="center"/>
          </w:tcPr>
          <w:p w14:paraId="3F4C237A" w14:textId="77777777" w:rsidR="007F2519" w:rsidRPr="00EF1059" w:rsidRDefault="007F2519" w:rsidP="007F2519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Benin</w:t>
            </w:r>
          </w:p>
        </w:tc>
        <w:tc>
          <w:tcPr>
            <w:tcW w:w="3378" w:type="dxa"/>
            <w:vAlign w:val="center"/>
          </w:tcPr>
          <w:p w14:paraId="5159A9DC" w14:textId="1B14BC69" w:rsidR="007F2519" w:rsidRPr="00EF1059" w:rsidRDefault="007F2519" w:rsidP="007F2519">
            <w:pPr>
              <w:spacing w:after="60"/>
              <w:rPr>
                <w:rFonts w:ascii="Arial Narrow" w:hAnsi="Arial Narrow" w:cs="Tahoma"/>
                <w:b/>
              </w:rPr>
            </w:pPr>
            <w:r w:rsidRPr="00EF1059">
              <w:rPr>
                <w:rFonts w:ascii="Arial Narrow" w:hAnsi="Arial Narrow" w:cs="Tahoma"/>
                <w:b/>
              </w:rPr>
              <w:t>HE. Aurelien AGBENONCI</w:t>
            </w:r>
          </w:p>
          <w:p w14:paraId="32CBAD2A" w14:textId="1584F6DA" w:rsidR="007F2519" w:rsidRPr="00EF1059" w:rsidRDefault="007F2519" w:rsidP="007F2519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Minister of Foreign Affairs and African Integration</w:t>
            </w:r>
          </w:p>
        </w:tc>
        <w:tc>
          <w:tcPr>
            <w:tcW w:w="3852" w:type="dxa"/>
            <w:vAlign w:val="center"/>
          </w:tcPr>
          <w:p w14:paraId="15EFB990" w14:textId="28FEC643" w:rsidR="007F2519" w:rsidRPr="00EF1059" w:rsidRDefault="007F2519" w:rsidP="007F2519">
            <w:pPr>
              <w:spacing w:after="60"/>
              <w:rPr>
                <w:rFonts w:ascii="Arial Narrow" w:hAnsi="Arial Narrow" w:cs="Tahoma"/>
                <w:b/>
              </w:rPr>
            </w:pPr>
            <w:r w:rsidRPr="00EF1059">
              <w:rPr>
                <w:rFonts w:ascii="Arial Narrow" w:hAnsi="Arial Narrow" w:cs="Tahoma"/>
                <w:b/>
              </w:rPr>
              <w:t xml:space="preserve">Mr. </w:t>
            </w:r>
            <w:r w:rsidRPr="00EF1059">
              <w:rPr>
                <w:rFonts w:ascii="Arial Narrow" w:hAnsi="Arial Narrow"/>
                <w:b/>
              </w:rPr>
              <w:t>Romuald WADAGNI </w:t>
            </w:r>
            <w:r w:rsidRPr="00EF1059">
              <w:rPr>
                <w:rFonts w:ascii="Arial Narrow" w:hAnsi="Arial Narrow" w:cs="Tahoma"/>
                <w:b/>
              </w:rPr>
              <w:t xml:space="preserve">  </w:t>
            </w:r>
          </w:p>
          <w:p w14:paraId="1C4E9443" w14:textId="5AAA9DED" w:rsidR="007F2519" w:rsidRPr="00EF1059" w:rsidRDefault="007F2519" w:rsidP="007F2519">
            <w:pPr>
              <w:spacing w:after="60"/>
              <w:rPr>
                <w:rFonts w:ascii="Arial Narrow" w:hAnsi="Arial Narrow" w:cs="Arial"/>
                <w:bCs/>
              </w:rPr>
            </w:pPr>
            <w:r w:rsidRPr="00EF1059">
              <w:rPr>
                <w:rFonts w:ascii="Arial Narrow" w:hAnsi="Arial Narrow" w:cs="Tahoma"/>
              </w:rPr>
              <w:t xml:space="preserve">Minister of Economy and Finance </w:t>
            </w:r>
          </w:p>
        </w:tc>
        <w:tc>
          <w:tcPr>
            <w:tcW w:w="4394" w:type="dxa"/>
            <w:vAlign w:val="center"/>
          </w:tcPr>
          <w:p w14:paraId="623D62CA" w14:textId="5E7964E9" w:rsidR="007F2519" w:rsidRPr="00E46521" w:rsidRDefault="007F2519" w:rsidP="007F2519">
            <w:pPr>
              <w:spacing w:after="60"/>
              <w:rPr>
                <w:rFonts w:ascii="Arial Narrow" w:hAnsi="Arial Narrow" w:cs="Arial"/>
                <w:b/>
                <w:bCs/>
              </w:rPr>
            </w:pPr>
            <w:r w:rsidRPr="00E46521">
              <w:rPr>
                <w:rFonts w:ascii="Arial Narrow" w:hAnsi="Arial Narrow" w:cs="Arial"/>
                <w:b/>
                <w:bCs/>
              </w:rPr>
              <w:t>M. Armand SOUNTON</w:t>
            </w:r>
          </w:p>
          <w:p w14:paraId="708E3ACE" w14:textId="00BD8ACF" w:rsidR="007F2519" w:rsidRPr="00EF1059" w:rsidRDefault="007F2519" w:rsidP="007F2519">
            <w:pPr>
              <w:spacing w:after="60"/>
              <w:rPr>
                <w:rFonts w:ascii="Arial Narrow" w:hAnsi="Arial Narrow" w:cs="Arial"/>
                <w:bCs/>
              </w:rPr>
            </w:pPr>
            <w:r w:rsidRPr="00EF1059">
              <w:rPr>
                <w:rFonts w:ascii="Arial Narrow" w:hAnsi="Arial Narrow" w:cs="Arial"/>
                <w:bCs/>
              </w:rPr>
              <w:t>Coordonnateur de la Cellule de Suivi de l’intégration régionale</w:t>
            </w:r>
          </w:p>
          <w:p w14:paraId="7BF2BFD9" w14:textId="7FC86443" w:rsidR="007F2519" w:rsidRPr="00EF1059" w:rsidRDefault="007F2519" w:rsidP="007F2519">
            <w:pPr>
              <w:spacing w:after="60"/>
              <w:rPr>
                <w:rFonts w:ascii="Arial Narrow" w:hAnsi="Arial Narrow" w:cs="Arial"/>
                <w:bCs/>
              </w:rPr>
            </w:pPr>
            <w:r w:rsidRPr="00EF1059">
              <w:rPr>
                <w:rFonts w:ascii="Arial Narrow" w:hAnsi="Arial Narrow" w:cs="Arial"/>
                <w:bCs/>
              </w:rPr>
              <w:t xml:space="preserve">Ministère de l’Economie et des Finances, </w:t>
            </w:r>
          </w:p>
          <w:p w14:paraId="1A8B9630" w14:textId="45BB48F6" w:rsidR="007F2519" w:rsidRPr="00EF1059" w:rsidRDefault="007F2519" w:rsidP="007F2519">
            <w:pPr>
              <w:spacing w:after="60"/>
              <w:rPr>
                <w:rFonts w:ascii="Arial Narrow" w:hAnsi="Arial Narrow" w:cs="Arial"/>
                <w:bCs/>
              </w:rPr>
            </w:pPr>
            <w:r w:rsidRPr="00EF1059">
              <w:rPr>
                <w:rFonts w:ascii="Arial Narrow" w:hAnsi="Arial Narrow" w:cs="Arial"/>
                <w:bCs/>
              </w:rPr>
              <w:t>Cotonou</w:t>
            </w:r>
          </w:p>
          <w:p w14:paraId="4ABEE3B9" w14:textId="3EEFE84E" w:rsidR="007F2519" w:rsidRPr="00EF1059" w:rsidRDefault="007F2519" w:rsidP="007F2519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Arial"/>
                <w:bCs/>
              </w:rPr>
              <w:t>Tel : + 229 63828282</w:t>
            </w:r>
            <w:r w:rsidRPr="00EF1059">
              <w:rPr>
                <w:rFonts w:ascii="Arial Narrow" w:hAnsi="Arial Narrow" w:cs="Arial"/>
                <w:bCs/>
              </w:rPr>
              <w:br/>
              <w:t>Email :  armandsounton@yahoo.fr</w:t>
            </w:r>
          </w:p>
        </w:tc>
      </w:tr>
      <w:tr w:rsidR="007F2519" w:rsidRPr="00EF1059" w14:paraId="1C5A5FE3" w14:textId="77777777" w:rsidTr="00D42434">
        <w:tc>
          <w:tcPr>
            <w:tcW w:w="671" w:type="dxa"/>
            <w:vAlign w:val="center"/>
          </w:tcPr>
          <w:p w14:paraId="7837E9FC" w14:textId="38DF59B6" w:rsidR="007F2519" w:rsidRPr="00EF1059" w:rsidRDefault="007F2519" w:rsidP="007F2519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2.</w:t>
            </w:r>
          </w:p>
        </w:tc>
        <w:tc>
          <w:tcPr>
            <w:tcW w:w="1687" w:type="dxa"/>
            <w:vAlign w:val="center"/>
          </w:tcPr>
          <w:p w14:paraId="141872B8" w14:textId="77777777" w:rsidR="007F2519" w:rsidRPr="00EF1059" w:rsidRDefault="007F2519" w:rsidP="007F2519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Burkina Faso</w:t>
            </w:r>
          </w:p>
        </w:tc>
        <w:tc>
          <w:tcPr>
            <w:tcW w:w="3378" w:type="dxa"/>
            <w:vAlign w:val="center"/>
          </w:tcPr>
          <w:p w14:paraId="08F5AE3A" w14:textId="3CEAF17D" w:rsidR="007F2519" w:rsidRPr="00EF1059" w:rsidRDefault="007F2519" w:rsidP="007F2519">
            <w:pPr>
              <w:shd w:val="clear" w:color="auto" w:fill="FFFFFF"/>
              <w:spacing w:after="60"/>
              <w:outlineLvl w:val="0"/>
              <w:rPr>
                <w:rFonts w:ascii="Arial Narrow" w:hAnsi="Arial Narrow" w:cs="Tahoma"/>
                <w:b/>
              </w:rPr>
            </w:pPr>
            <w:r w:rsidRPr="00EF1059">
              <w:rPr>
                <w:rFonts w:ascii="Arial Narrow" w:hAnsi="Arial Narrow" w:cs="Tahoma"/>
                <w:b/>
              </w:rPr>
              <w:t>H.E. Alpha BARRY</w:t>
            </w:r>
          </w:p>
          <w:p w14:paraId="43F6F786" w14:textId="1E90711D" w:rsidR="007F2519" w:rsidRPr="00EF1059" w:rsidRDefault="007F2519" w:rsidP="007F2519">
            <w:pPr>
              <w:spacing w:after="60"/>
              <w:outlineLvl w:val="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Minister of Foreign Affairs and Cooperation.</w:t>
            </w:r>
          </w:p>
        </w:tc>
        <w:tc>
          <w:tcPr>
            <w:tcW w:w="3852" w:type="dxa"/>
            <w:vAlign w:val="center"/>
          </w:tcPr>
          <w:p w14:paraId="39EA5CC0" w14:textId="26502201" w:rsidR="007F2519" w:rsidRPr="00EF1059" w:rsidRDefault="007F2519" w:rsidP="007F2519">
            <w:pPr>
              <w:spacing w:after="60"/>
              <w:outlineLvl w:val="0"/>
              <w:rPr>
                <w:rFonts w:ascii="Arial Narrow" w:hAnsi="Arial Narrow"/>
                <w:b/>
              </w:rPr>
            </w:pPr>
            <w:r w:rsidRPr="00EF1059">
              <w:rPr>
                <w:rFonts w:ascii="Arial Narrow" w:hAnsi="Arial Narrow"/>
                <w:b/>
              </w:rPr>
              <w:t>Mr. Paul Robert TIENDREBEOGO</w:t>
            </w:r>
          </w:p>
          <w:p w14:paraId="451AE712" w14:textId="77777777" w:rsidR="007F2519" w:rsidRDefault="007F2519" w:rsidP="007F2519">
            <w:pPr>
              <w:spacing w:after="60"/>
              <w:outlineLvl w:val="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/>
              </w:rPr>
              <w:t>Minister of African Integration and Burkinabe Abroad</w:t>
            </w:r>
            <w:r w:rsidRPr="00EF1059">
              <w:rPr>
                <w:rFonts w:ascii="Arial Narrow" w:hAnsi="Arial Narrow" w:cs="Tahoma"/>
              </w:rPr>
              <w:t xml:space="preserve"> </w:t>
            </w:r>
          </w:p>
          <w:p w14:paraId="374EB923" w14:textId="77777777" w:rsidR="00AF790F" w:rsidRDefault="00AF790F" w:rsidP="007F2519">
            <w:pPr>
              <w:spacing w:after="60"/>
              <w:outlineLvl w:val="0"/>
              <w:rPr>
                <w:rFonts w:ascii="Arial Narrow" w:hAnsi="Arial Narrow" w:cs="Tahoma"/>
              </w:rPr>
            </w:pPr>
          </w:p>
          <w:p w14:paraId="2EBAFF86" w14:textId="77777777" w:rsidR="00AF790F" w:rsidRDefault="00AF790F" w:rsidP="007F2519">
            <w:pPr>
              <w:spacing w:after="60"/>
              <w:outlineLvl w:val="0"/>
              <w:rPr>
                <w:rFonts w:ascii="Arial Narrow" w:hAnsi="Arial Narrow" w:cs="Tahoma"/>
              </w:rPr>
            </w:pPr>
          </w:p>
          <w:p w14:paraId="56E981A2" w14:textId="77777777" w:rsidR="00AF790F" w:rsidRPr="00046DAA" w:rsidRDefault="00AF790F" w:rsidP="00AF790F">
            <w:pPr>
              <w:spacing w:after="60"/>
              <w:outlineLvl w:val="0"/>
              <w:rPr>
                <w:rFonts w:ascii="Arial Narrow" w:hAnsi="Arial Narrow" w:cs="Tahoma"/>
                <w:b/>
              </w:rPr>
            </w:pPr>
            <w:r w:rsidRPr="00046DAA">
              <w:rPr>
                <w:rFonts w:ascii="Arial Narrow" w:hAnsi="Arial Narrow" w:cs="Tahoma"/>
                <w:b/>
              </w:rPr>
              <w:t>Mme Bernadette Marie Conrad NIKIEMA TAPSOBA</w:t>
            </w:r>
          </w:p>
          <w:p w14:paraId="571F0867" w14:textId="77777777" w:rsidR="00AF790F" w:rsidRPr="00EF1059" w:rsidRDefault="00AF790F" w:rsidP="00AF790F">
            <w:pPr>
              <w:spacing w:after="60"/>
              <w:outlineLvl w:val="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 xml:space="preserve">Directrice </w:t>
            </w:r>
            <w:r>
              <w:rPr>
                <w:rFonts w:ascii="Arial Narrow" w:hAnsi="Arial Narrow" w:cs="Tahoma"/>
              </w:rPr>
              <w:t xml:space="preserve">generale </w:t>
            </w:r>
            <w:r w:rsidRPr="00EF1059">
              <w:rPr>
                <w:rFonts w:ascii="Arial Narrow" w:hAnsi="Arial Narrow" w:cs="Segoe UI"/>
                <w:color w:val="201F1E"/>
              </w:rPr>
              <w:t>l'intégration Africaine</w:t>
            </w:r>
          </w:p>
          <w:p w14:paraId="5C924E7A" w14:textId="77777777" w:rsidR="00AF790F" w:rsidRPr="00EF1059" w:rsidRDefault="00AF790F" w:rsidP="00AF790F">
            <w:pPr>
              <w:spacing w:after="60"/>
              <w:outlineLvl w:val="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Segoe UI"/>
                <w:color w:val="201F1E"/>
              </w:rPr>
              <w:t>Ministère de l'intégration Africaine</w:t>
            </w:r>
          </w:p>
          <w:p w14:paraId="73D99035" w14:textId="77777777" w:rsidR="00AF790F" w:rsidRPr="00EF1059" w:rsidRDefault="00AF790F" w:rsidP="00AF790F">
            <w:pPr>
              <w:spacing w:after="60"/>
              <w:outlineLvl w:val="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Tel : +226 70 24 95 70</w:t>
            </w:r>
            <w:r>
              <w:rPr>
                <w:rFonts w:ascii="Arial Narrow" w:hAnsi="Arial Narrow" w:cs="Tahoma"/>
              </w:rPr>
              <w:t xml:space="preserve"> </w:t>
            </w:r>
          </w:p>
          <w:p w14:paraId="7C7E450D" w14:textId="77777777" w:rsidR="00AF790F" w:rsidRPr="00EF1059" w:rsidRDefault="00AF790F" w:rsidP="00AF790F">
            <w:pPr>
              <w:spacing w:after="60"/>
              <w:outlineLvl w:val="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 xml:space="preserve">E-mail : </w:t>
            </w:r>
            <w:r w:rsidRPr="00C255A3">
              <w:rPr>
                <w:rFonts w:ascii="Arial Narrow" w:hAnsi="Arial Narrow" w:cs="Tahoma"/>
              </w:rPr>
              <w:t>marieconrad2001@gmail.com</w:t>
            </w:r>
            <w:r w:rsidRPr="00EF1059">
              <w:rPr>
                <w:rFonts w:ascii="Arial Narrow" w:hAnsi="Arial Narrow" w:cs="Tahoma"/>
              </w:rPr>
              <w:t xml:space="preserve">; </w:t>
            </w:r>
          </w:p>
          <w:p w14:paraId="132BF10C" w14:textId="77777777" w:rsidR="00AF790F" w:rsidRDefault="003D71F1" w:rsidP="00AF790F">
            <w:pPr>
              <w:spacing w:after="60"/>
              <w:ind w:firstLine="884"/>
              <w:outlineLvl w:val="0"/>
              <w:rPr>
                <w:rFonts w:ascii="Arial Narrow" w:hAnsi="Arial Narrow" w:cs="Tahoma"/>
              </w:rPr>
            </w:pPr>
            <w:hyperlink r:id="rId8" w:history="1">
              <w:r w:rsidR="00AF790F" w:rsidRPr="008855A6">
                <w:rPr>
                  <w:rStyle w:val="Hyperlink"/>
                  <w:rFonts w:ascii="Arial Narrow" w:hAnsi="Arial Narrow" w:cs="Tahoma"/>
                </w:rPr>
                <w:t>Bn.cedeao@integration.gov.bf</w:t>
              </w:r>
            </w:hyperlink>
          </w:p>
          <w:p w14:paraId="17CB0D70" w14:textId="77777777" w:rsidR="00AF790F" w:rsidRDefault="00AF790F" w:rsidP="00AF790F">
            <w:pPr>
              <w:spacing w:after="60"/>
              <w:outlineLvl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Website: </w:t>
            </w:r>
            <w:hyperlink r:id="rId9" w:history="1">
              <w:r w:rsidRPr="008855A6">
                <w:rPr>
                  <w:rStyle w:val="Hyperlink"/>
                  <w:rFonts w:ascii="Arial Narrow" w:hAnsi="Arial Narrow" w:cs="Tahoma"/>
                </w:rPr>
                <w:t>www.bncedeao.integration.gov.bf</w:t>
              </w:r>
            </w:hyperlink>
          </w:p>
          <w:p w14:paraId="7F7DD209" w14:textId="62213354" w:rsidR="00AF790F" w:rsidRPr="00EF1059" w:rsidRDefault="00AF790F" w:rsidP="007F2519">
            <w:pPr>
              <w:spacing w:after="60"/>
              <w:outlineLvl w:val="0"/>
              <w:rPr>
                <w:rFonts w:ascii="Arial Narrow" w:eastAsia="Times New Roman" w:hAnsi="Arial Narrow" w:cs="Tahoma"/>
              </w:rPr>
            </w:pPr>
          </w:p>
        </w:tc>
        <w:tc>
          <w:tcPr>
            <w:tcW w:w="4394" w:type="dxa"/>
            <w:vAlign w:val="center"/>
          </w:tcPr>
          <w:p w14:paraId="6494AFEE" w14:textId="77777777" w:rsidR="00BF6449" w:rsidRDefault="00BF6449" w:rsidP="007F2519">
            <w:pPr>
              <w:spacing w:after="60"/>
              <w:outlineLvl w:val="0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Mr. Zoully Desire SAWADOGO</w:t>
            </w:r>
          </w:p>
          <w:p w14:paraId="0A6C6382" w14:textId="77777777" w:rsidR="00BF6449" w:rsidRDefault="00BF6449" w:rsidP="007F2519">
            <w:pPr>
              <w:spacing w:after="60"/>
              <w:outlineLvl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Directeur du Bureau National CEDEAO</w:t>
            </w:r>
          </w:p>
          <w:p w14:paraId="6A629A31" w14:textId="77777777" w:rsidR="00BF6449" w:rsidRPr="00EF1059" w:rsidRDefault="00BF6449" w:rsidP="00BF6449">
            <w:pPr>
              <w:spacing w:after="60"/>
              <w:outlineLvl w:val="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Segoe UI"/>
                <w:color w:val="201F1E"/>
              </w:rPr>
              <w:t>Ministère de l'intégration Africaine</w:t>
            </w:r>
          </w:p>
          <w:p w14:paraId="4E10F9BC" w14:textId="63C231B9" w:rsidR="00BF6449" w:rsidRDefault="00BF6449" w:rsidP="00BF6449">
            <w:pPr>
              <w:spacing w:after="60"/>
              <w:outlineLvl w:val="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T</w:t>
            </w:r>
            <w:r>
              <w:rPr>
                <w:rFonts w:ascii="Arial Narrow" w:hAnsi="Arial Narrow" w:cs="Tahoma"/>
              </w:rPr>
              <w:t>el: +22676 19 32 19</w:t>
            </w:r>
          </w:p>
          <w:p w14:paraId="2BFA83F0" w14:textId="30FDEA55" w:rsidR="00BF6449" w:rsidRDefault="00BF6449" w:rsidP="00BF6449">
            <w:pPr>
              <w:spacing w:after="60"/>
              <w:outlineLvl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E-mail: </w:t>
            </w:r>
            <w:hyperlink r:id="rId10" w:history="1">
              <w:r w:rsidRPr="00912970">
                <w:rPr>
                  <w:rStyle w:val="Hyperlink"/>
                  <w:rFonts w:ascii="Arial Narrow" w:hAnsi="Arial Narrow" w:cs="Tahoma"/>
                </w:rPr>
                <w:t>zdesires22@gmail.com</w:t>
              </w:r>
            </w:hyperlink>
          </w:p>
          <w:p w14:paraId="18137B33" w14:textId="2098EE06" w:rsidR="00BF6449" w:rsidRDefault="003D71F1" w:rsidP="00BF6449">
            <w:pPr>
              <w:spacing w:after="60"/>
              <w:ind w:firstLine="884"/>
              <w:outlineLvl w:val="0"/>
              <w:rPr>
                <w:rStyle w:val="Hyperlink"/>
                <w:rFonts w:ascii="Arial Narrow" w:hAnsi="Arial Narrow" w:cs="Tahoma"/>
              </w:rPr>
            </w:pPr>
            <w:hyperlink r:id="rId11" w:history="1">
              <w:r w:rsidR="00BF6449" w:rsidRPr="008855A6">
                <w:rPr>
                  <w:rStyle w:val="Hyperlink"/>
                  <w:rFonts w:ascii="Arial Narrow" w:hAnsi="Arial Narrow" w:cs="Tahoma"/>
                </w:rPr>
                <w:t>Bn.cedeao@integration.gov.bf</w:t>
              </w:r>
            </w:hyperlink>
          </w:p>
          <w:p w14:paraId="25F02D67" w14:textId="0A0A9E5D" w:rsidR="00AF790F" w:rsidRDefault="00AF790F" w:rsidP="00BF6449">
            <w:pPr>
              <w:spacing w:after="60"/>
              <w:ind w:firstLine="884"/>
              <w:outlineLvl w:val="0"/>
              <w:rPr>
                <w:rStyle w:val="Hyperlink"/>
              </w:rPr>
            </w:pPr>
          </w:p>
          <w:p w14:paraId="04E92A62" w14:textId="77777777" w:rsidR="00AF790F" w:rsidRDefault="00AF790F" w:rsidP="00AF790F">
            <w:pPr>
              <w:spacing w:after="60"/>
              <w:outlineLvl w:val="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Website: </w:t>
            </w:r>
            <w:hyperlink r:id="rId12" w:history="1">
              <w:r w:rsidRPr="008855A6">
                <w:rPr>
                  <w:rStyle w:val="Hyperlink"/>
                  <w:rFonts w:ascii="Arial Narrow" w:hAnsi="Arial Narrow" w:cs="Tahoma"/>
                </w:rPr>
                <w:t>www.bncedeao.integration.gov.bf</w:t>
              </w:r>
            </w:hyperlink>
          </w:p>
          <w:p w14:paraId="546A165F" w14:textId="77777777" w:rsidR="00AF790F" w:rsidRDefault="00AF790F" w:rsidP="00BF6449">
            <w:pPr>
              <w:spacing w:after="60"/>
              <w:ind w:firstLine="884"/>
              <w:outlineLvl w:val="0"/>
              <w:rPr>
                <w:rFonts w:ascii="Arial Narrow" w:hAnsi="Arial Narrow" w:cs="Tahoma"/>
              </w:rPr>
            </w:pPr>
          </w:p>
          <w:p w14:paraId="3E6A0F78" w14:textId="77777777" w:rsidR="00BF6449" w:rsidRDefault="00BF6449" w:rsidP="00BF6449">
            <w:pPr>
              <w:spacing w:after="60"/>
              <w:ind w:firstLine="884"/>
              <w:outlineLvl w:val="0"/>
              <w:rPr>
                <w:rFonts w:ascii="Arial Narrow" w:hAnsi="Arial Narrow" w:cs="Tahoma"/>
              </w:rPr>
            </w:pPr>
          </w:p>
          <w:p w14:paraId="4A398970" w14:textId="291A9174" w:rsidR="00CE74AF" w:rsidRPr="00EF1059" w:rsidRDefault="00CE74AF" w:rsidP="00AF790F">
            <w:pPr>
              <w:spacing w:after="60"/>
              <w:outlineLvl w:val="0"/>
              <w:rPr>
                <w:rFonts w:ascii="Arial Narrow" w:hAnsi="Arial Narrow" w:cs="Tahoma"/>
              </w:rPr>
            </w:pPr>
          </w:p>
        </w:tc>
      </w:tr>
      <w:tr w:rsidR="007F2519" w:rsidRPr="00EF1059" w14:paraId="6B7C2A05" w14:textId="77777777" w:rsidTr="00D42434">
        <w:tc>
          <w:tcPr>
            <w:tcW w:w="671" w:type="dxa"/>
            <w:vAlign w:val="center"/>
          </w:tcPr>
          <w:p w14:paraId="521D44E8" w14:textId="44A46016" w:rsidR="007F2519" w:rsidRPr="00EF1059" w:rsidRDefault="007F2519" w:rsidP="007F2519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3.</w:t>
            </w:r>
          </w:p>
        </w:tc>
        <w:tc>
          <w:tcPr>
            <w:tcW w:w="1687" w:type="dxa"/>
            <w:vAlign w:val="center"/>
          </w:tcPr>
          <w:p w14:paraId="47E95006" w14:textId="049AE048" w:rsidR="007F2519" w:rsidRPr="00EF1059" w:rsidRDefault="007F2519" w:rsidP="007F2519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Cabo Verde</w:t>
            </w:r>
          </w:p>
        </w:tc>
        <w:tc>
          <w:tcPr>
            <w:tcW w:w="3378" w:type="dxa"/>
            <w:vAlign w:val="center"/>
          </w:tcPr>
          <w:p w14:paraId="5CAFC48E" w14:textId="449AE3ED" w:rsidR="007F2519" w:rsidRPr="00EF1059" w:rsidRDefault="007F2519" w:rsidP="007F2519">
            <w:pPr>
              <w:shd w:val="clear" w:color="auto" w:fill="FFFFFF"/>
              <w:spacing w:after="60"/>
              <w:outlineLvl w:val="0"/>
              <w:rPr>
                <w:rFonts w:ascii="Arial Narrow" w:hAnsi="Arial Narrow" w:cs="Tahoma"/>
                <w:b/>
              </w:rPr>
            </w:pPr>
            <w:r w:rsidRPr="00EF1059">
              <w:rPr>
                <w:rFonts w:ascii="Arial Narrow" w:hAnsi="Arial Narrow" w:cs="Tahoma"/>
                <w:b/>
              </w:rPr>
              <w:t xml:space="preserve">HE. </w:t>
            </w:r>
            <w:r w:rsidRPr="00EF1059">
              <w:rPr>
                <w:rFonts w:ascii="Arial Narrow" w:hAnsi="Arial Narrow"/>
                <w:b/>
              </w:rPr>
              <w:t>Luís Filipe TAVARES</w:t>
            </w:r>
          </w:p>
          <w:p w14:paraId="2C2B38F3" w14:textId="5148FC0F" w:rsidR="007F2519" w:rsidRPr="00EF1059" w:rsidRDefault="007F2519" w:rsidP="007F2519">
            <w:pPr>
              <w:shd w:val="clear" w:color="auto" w:fill="FFFFFF"/>
              <w:spacing w:after="60"/>
              <w:outlineLvl w:val="0"/>
              <w:rPr>
                <w:rFonts w:ascii="Arial Narrow" w:eastAsia="Times New Roman" w:hAnsi="Arial Narrow" w:cs="Tahoma"/>
              </w:rPr>
            </w:pPr>
            <w:r w:rsidRPr="00EF1059">
              <w:rPr>
                <w:rFonts w:ascii="Arial Narrow" w:hAnsi="Arial Narrow" w:cs="Tahoma"/>
              </w:rPr>
              <w:t xml:space="preserve">Minister </w:t>
            </w:r>
            <w:r w:rsidRPr="00EF1059">
              <w:rPr>
                <w:rFonts w:ascii="Arial Narrow" w:eastAsia="Times New Roman" w:hAnsi="Arial Narrow" w:cs="Tahoma"/>
              </w:rPr>
              <w:t>of Foreign Affairs and Communities</w:t>
            </w:r>
          </w:p>
        </w:tc>
        <w:tc>
          <w:tcPr>
            <w:tcW w:w="3852" w:type="dxa"/>
            <w:vAlign w:val="center"/>
          </w:tcPr>
          <w:p w14:paraId="656FF241" w14:textId="6EF8E0F0" w:rsidR="007F2519" w:rsidRPr="00EF1059" w:rsidRDefault="007F2519" w:rsidP="007F2519">
            <w:pPr>
              <w:shd w:val="clear" w:color="auto" w:fill="FFFFFF"/>
              <w:spacing w:after="60"/>
              <w:outlineLvl w:val="0"/>
              <w:rPr>
                <w:rFonts w:ascii="Arial Narrow" w:eastAsia="Times New Roman" w:hAnsi="Arial Narrow" w:cs="Tahoma"/>
                <w:b/>
              </w:rPr>
            </w:pPr>
            <w:r w:rsidRPr="00EF1059">
              <w:rPr>
                <w:rFonts w:ascii="Arial Narrow" w:eastAsia="Times New Roman" w:hAnsi="Arial Narrow" w:cs="Times New Roman"/>
                <w:b/>
                <w:color w:val="1D2228"/>
              </w:rPr>
              <w:t>HE. Rui Alberto de Figueiredo SOARES</w:t>
            </w:r>
          </w:p>
          <w:p w14:paraId="3E30D5C1" w14:textId="135C26CB" w:rsidR="007F2519" w:rsidRPr="00EF1059" w:rsidRDefault="007F2519" w:rsidP="007F2519">
            <w:pPr>
              <w:shd w:val="clear" w:color="auto" w:fill="FFFFFF"/>
              <w:spacing w:after="60"/>
              <w:outlineLvl w:val="0"/>
              <w:rPr>
                <w:rFonts w:ascii="Arial Narrow" w:hAnsi="Arial Narrow" w:cs="Tahoma"/>
              </w:rPr>
            </w:pPr>
            <w:r w:rsidRPr="00EF1059">
              <w:rPr>
                <w:rFonts w:ascii="Arial Narrow" w:eastAsia="Times New Roman" w:hAnsi="Arial Narrow" w:cs="Tahoma"/>
              </w:rPr>
              <w:t>Minister for Regional Integration (Office of the Prime Minister)</w:t>
            </w:r>
          </w:p>
        </w:tc>
        <w:tc>
          <w:tcPr>
            <w:tcW w:w="4394" w:type="dxa"/>
            <w:vAlign w:val="center"/>
          </w:tcPr>
          <w:p w14:paraId="6CFC5D4D" w14:textId="03EA70CD" w:rsidR="007F2519" w:rsidRPr="00D00268" w:rsidRDefault="007F2519" w:rsidP="007F2519">
            <w:pPr>
              <w:pStyle w:val="Title"/>
              <w:spacing w:after="60"/>
              <w:jc w:val="left"/>
              <w:rPr>
                <w:rFonts w:ascii="Arial Narrow" w:hAnsi="Arial Narrow" w:cs="Tahoma"/>
                <w:b/>
                <w:sz w:val="22"/>
                <w:szCs w:val="22"/>
                <w:lang w:val="en-US"/>
              </w:rPr>
            </w:pPr>
            <w:r w:rsidRPr="00D00268">
              <w:rPr>
                <w:rFonts w:ascii="Arial Narrow" w:hAnsi="Arial Narrow" w:cs="Tahoma"/>
                <w:b/>
                <w:sz w:val="22"/>
                <w:szCs w:val="22"/>
                <w:lang w:val="en-US"/>
              </w:rPr>
              <w:t>M. Mavin SILVA</w:t>
            </w:r>
          </w:p>
          <w:p w14:paraId="6D3207BA" w14:textId="23281020" w:rsidR="007F2519" w:rsidRPr="00EF1059" w:rsidRDefault="007F2519" w:rsidP="007F2519">
            <w:pPr>
              <w:pStyle w:val="Title"/>
              <w:spacing w:after="60"/>
              <w:jc w:val="left"/>
              <w:rPr>
                <w:rFonts w:ascii="Arial Narrow" w:hAnsi="Arial Narrow" w:cs="Tahoma"/>
                <w:sz w:val="22"/>
                <w:szCs w:val="22"/>
                <w:lang w:val="en-US"/>
              </w:rPr>
            </w:pPr>
            <w:r w:rsidRPr="00EF1059">
              <w:rPr>
                <w:rFonts w:ascii="Arial Narrow" w:hAnsi="Arial Narrow" w:cs="Tahoma"/>
                <w:sz w:val="22"/>
                <w:szCs w:val="22"/>
                <w:lang w:val="en-US"/>
              </w:rPr>
              <w:t>Coordonnateur, Bureau National de la CEDEAO</w:t>
            </w:r>
          </w:p>
          <w:p w14:paraId="40CE1789" w14:textId="3A0B08FF" w:rsidR="007F2519" w:rsidRPr="00EF1059" w:rsidRDefault="007F2519" w:rsidP="007F2519">
            <w:pPr>
              <w:pStyle w:val="Title"/>
              <w:spacing w:after="60"/>
              <w:jc w:val="left"/>
              <w:rPr>
                <w:rFonts w:ascii="Arial Narrow" w:hAnsi="Arial Narrow" w:cs="Tahoma"/>
                <w:sz w:val="22"/>
                <w:szCs w:val="22"/>
                <w:lang w:val="en-US"/>
              </w:rPr>
            </w:pPr>
            <w:r w:rsidRPr="00EF1059">
              <w:rPr>
                <w:rFonts w:ascii="Arial Narrow" w:hAnsi="Arial Narrow" w:cs="Tahoma"/>
                <w:sz w:val="22"/>
                <w:szCs w:val="22"/>
                <w:lang w:val="en-US"/>
              </w:rPr>
              <w:t>Ministère de l’intégration régionale</w:t>
            </w:r>
          </w:p>
          <w:p w14:paraId="692CCEAA" w14:textId="5915EAA1" w:rsidR="007F2519" w:rsidRPr="00EF1059" w:rsidRDefault="007F2519" w:rsidP="007F2519">
            <w:pPr>
              <w:pStyle w:val="Title"/>
              <w:spacing w:after="60"/>
              <w:jc w:val="left"/>
              <w:rPr>
                <w:rFonts w:ascii="Arial Narrow" w:hAnsi="Arial Narrow" w:cs="Tahoma"/>
                <w:sz w:val="22"/>
                <w:szCs w:val="22"/>
                <w:lang w:val="en-US"/>
              </w:rPr>
            </w:pPr>
            <w:r w:rsidRPr="00EF1059">
              <w:rPr>
                <w:rFonts w:ascii="Arial Narrow" w:hAnsi="Arial Narrow" w:cs="Tahoma"/>
                <w:sz w:val="22"/>
                <w:szCs w:val="22"/>
                <w:lang w:val="en-US"/>
              </w:rPr>
              <w:t>Tel : +238 97 80 100</w:t>
            </w:r>
          </w:p>
          <w:p w14:paraId="7613AA60" w14:textId="683E3E53" w:rsidR="007F2519" w:rsidRPr="00EF1059" w:rsidRDefault="007F2519" w:rsidP="007F2519">
            <w:pPr>
              <w:pStyle w:val="Title"/>
              <w:spacing w:after="60"/>
              <w:jc w:val="left"/>
              <w:rPr>
                <w:rFonts w:ascii="Arial Narrow" w:hAnsi="Arial Narrow" w:cs="Tahoma"/>
                <w:sz w:val="22"/>
                <w:szCs w:val="22"/>
                <w:lang w:val="en-US"/>
              </w:rPr>
            </w:pPr>
            <w:r w:rsidRPr="00EF1059">
              <w:rPr>
                <w:rFonts w:ascii="Arial Narrow" w:hAnsi="Arial Narrow" w:cs="Tahoma"/>
                <w:sz w:val="22"/>
                <w:szCs w:val="22"/>
                <w:lang w:val="en-US"/>
              </w:rPr>
              <w:t>Email : malvin.silva@palgov.gov.cv</w:t>
            </w:r>
          </w:p>
        </w:tc>
      </w:tr>
      <w:tr w:rsidR="007F2519" w:rsidRPr="00EF1059" w14:paraId="35FA4517" w14:textId="77777777" w:rsidTr="00D42434">
        <w:tc>
          <w:tcPr>
            <w:tcW w:w="671" w:type="dxa"/>
            <w:vAlign w:val="center"/>
          </w:tcPr>
          <w:p w14:paraId="1564F97B" w14:textId="28943FB2" w:rsidR="007F2519" w:rsidRPr="00EF1059" w:rsidRDefault="007F2519" w:rsidP="007F2519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4.</w:t>
            </w:r>
          </w:p>
        </w:tc>
        <w:tc>
          <w:tcPr>
            <w:tcW w:w="1687" w:type="dxa"/>
            <w:vAlign w:val="center"/>
          </w:tcPr>
          <w:p w14:paraId="5DC39A4E" w14:textId="77777777" w:rsidR="007F2519" w:rsidRPr="00EF1059" w:rsidRDefault="007F2519" w:rsidP="007F2519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Cote d’Ivoire</w:t>
            </w:r>
          </w:p>
        </w:tc>
        <w:tc>
          <w:tcPr>
            <w:tcW w:w="3378" w:type="dxa"/>
            <w:vAlign w:val="center"/>
          </w:tcPr>
          <w:p w14:paraId="4B3E0E39" w14:textId="031AAEE1" w:rsidR="007F2519" w:rsidRPr="00EF1059" w:rsidRDefault="007F2519" w:rsidP="007F2519">
            <w:pPr>
              <w:spacing w:after="60"/>
              <w:rPr>
                <w:rFonts w:ascii="Arial Narrow" w:hAnsi="Arial Narrow" w:cs="Tahoma"/>
                <w:b/>
              </w:rPr>
            </w:pPr>
            <w:r w:rsidRPr="00EF1059">
              <w:rPr>
                <w:rFonts w:ascii="Arial Narrow" w:hAnsi="Arial Narrow" w:cs="Tahoma"/>
                <w:b/>
              </w:rPr>
              <w:t xml:space="preserve">HE. </w:t>
            </w:r>
            <w:r w:rsidR="00B653F2">
              <w:rPr>
                <w:rFonts w:ascii="Arial Narrow" w:hAnsi="Arial Narrow" w:cs="Tahoma"/>
                <w:b/>
              </w:rPr>
              <w:t>Madame Kandia KAMISSOKO CAMARA</w:t>
            </w:r>
          </w:p>
          <w:p w14:paraId="781CCFE8" w14:textId="6E473C6E" w:rsidR="007F2519" w:rsidRPr="00EF1059" w:rsidRDefault="007F2519" w:rsidP="007F2519">
            <w:pPr>
              <w:spacing w:after="60"/>
              <w:rPr>
                <w:rFonts w:ascii="Arial Narrow" w:hAnsi="Arial Narrow" w:cs="Tahoma"/>
                <w:b/>
              </w:rPr>
            </w:pPr>
            <w:r w:rsidRPr="00EF1059">
              <w:rPr>
                <w:rFonts w:ascii="Arial Narrow" w:hAnsi="Arial Narrow" w:cs="Tahoma"/>
              </w:rPr>
              <w:lastRenderedPageBreak/>
              <w:t>Minister of Foreign Affairs</w:t>
            </w:r>
            <w:r w:rsidR="00B653F2">
              <w:rPr>
                <w:rFonts w:ascii="Arial Narrow" w:hAnsi="Arial Narrow" w:cs="Tahoma"/>
              </w:rPr>
              <w:t>, African Integration and Ivoirians Abroad</w:t>
            </w:r>
          </w:p>
        </w:tc>
        <w:tc>
          <w:tcPr>
            <w:tcW w:w="3852" w:type="dxa"/>
            <w:vAlign w:val="center"/>
          </w:tcPr>
          <w:p w14:paraId="727925D8" w14:textId="33A2CA40" w:rsidR="007F2519" w:rsidRPr="00EF1059" w:rsidRDefault="007F2519" w:rsidP="007F2519">
            <w:pPr>
              <w:spacing w:after="60"/>
              <w:rPr>
                <w:rFonts w:ascii="Arial Narrow" w:hAnsi="Arial Narrow" w:cs="Tahoma"/>
                <w:b/>
              </w:rPr>
            </w:pPr>
            <w:r w:rsidRPr="00EF1059">
              <w:rPr>
                <w:rFonts w:ascii="Arial Narrow" w:hAnsi="Arial Narrow" w:cs="Tahoma"/>
                <w:b/>
              </w:rPr>
              <w:lastRenderedPageBreak/>
              <w:t>Mr. Al</w:t>
            </w:r>
            <w:r w:rsidR="00B653F2">
              <w:rPr>
                <w:rFonts w:ascii="Arial Narrow" w:hAnsi="Arial Narrow" w:cs="Tahoma"/>
                <w:b/>
              </w:rPr>
              <w:t>cide DJEDJE</w:t>
            </w:r>
          </w:p>
          <w:p w14:paraId="77DE1FB3" w14:textId="343D50DD" w:rsidR="007F2519" w:rsidRPr="00EF1059" w:rsidRDefault="007F2519" w:rsidP="007F2519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lastRenderedPageBreak/>
              <w:t>Minister of</w:t>
            </w:r>
            <w:r w:rsidR="00204048">
              <w:rPr>
                <w:rFonts w:ascii="Arial Narrow" w:hAnsi="Arial Narrow" w:cs="Tahoma"/>
              </w:rPr>
              <w:t xml:space="preserve"> State for </w:t>
            </w:r>
            <w:r w:rsidRPr="00EF1059">
              <w:rPr>
                <w:rFonts w:ascii="Arial Narrow" w:hAnsi="Arial Narrow" w:cs="Tahoma"/>
              </w:rPr>
              <w:t>African Integration a</w:t>
            </w:r>
            <w:r>
              <w:rPr>
                <w:rFonts w:ascii="Arial Narrow" w:hAnsi="Arial Narrow" w:cs="Tahoma"/>
              </w:rPr>
              <w:t>nd Ivoirians Abroad</w:t>
            </w:r>
          </w:p>
        </w:tc>
        <w:tc>
          <w:tcPr>
            <w:tcW w:w="4394" w:type="dxa"/>
            <w:vAlign w:val="center"/>
          </w:tcPr>
          <w:p w14:paraId="0460FEAE" w14:textId="6BC12F6D" w:rsidR="007F2519" w:rsidRPr="00D00268" w:rsidRDefault="007F2519" w:rsidP="007F2519">
            <w:pPr>
              <w:spacing w:after="60"/>
              <w:outlineLvl w:val="0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lastRenderedPageBreak/>
              <w:t>Mme</w:t>
            </w:r>
            <w:r w:rsidRPr="00D00268">
              <w:rPr>
                <w:rFonts w:ascii="Arial Narrow" w:hAnsi="Arial Narrow" w:cs="Tahoma"/>
                <w:b/>
              </w:rPr>
              <w:t xml:space="preserve"> Sandra FOLQUET</w:t>
            </w:r>
          </w:p>
          <w:p w14:paraId="18171562" w14:textId="7B34E770" w:rsidR="007F2519" w:rsidRPr="00EF1059" w:rsidRDefault="007F2519" w:rsidP="007F2519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 xml:space="preserve">Directrice, </w:t>
            </w:r>
            <w:r>
              <w:rPr>
                <w:rFonts w:ascii="Arial Narrow" w:hAnsi="Arial Narrow" w:cs="Tahoma"/>
              </w:rPr>
              <w:t>Bureau</w:t>
            </w:r>
            <w:r w:rsidRPr="00EF1059">
              <w:rPr>
                <w:rFonts w:ascii="Arial Narrow" w:hAnsi="Arial Narrow" w:cs="Tahoma"/>
              </w:rPr>
              <w:t xml:space="preserve"> National de la CEDEAO</w:t>
            </w:r>
          </w:p>
          <w:p w14:paraId="36099542" w14:textId="142CB450" w:rsidR="007F2519" w:rsidRPr="00EF1059" w:rsidRDefault="007F2519" w:rsidP="007F2519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lastRenderedPageBreak/>
              <w:t>Ministère de l’intégration Africaine et des Ivoiriens de l’Extérieur</w:t>
            </w:r>
            <w:r>
              <w:rPr>
                <w:rFonts w:ascii="Arial Narrow" w:hAnsi="Arial Narrow" w:cs="Tahoma"/>
              </w:rPr>
              <w:t xml:space="preserve">, </w:t>
            </w:r>
            <w:r w:rsidRPr="00EF1059">
              <w:rPr>
                <w:rFonts w:ascii="Arial Narrow" w:hAnsi="Arial Narrow" w:cs="Tahoma"/>
              </w:rPr>
              <w:t>Abidjan</w:t>
            </w:r>
            <w:r>
              <w:rPr>
                <w:rFonts w:ascii="Arial Narrow" w:hAnsi="Arial Narrow" w:cs="Tahoma"/>
              </w:rPr>
              <w:t>, Côte d’Ivoire</w:t>
            </w:r>
          </w:p>
          <w:p w14:paraId="042E5290" w14:textId="7BA7F5F4" w:rsidR="007F2519" w:rsidRPr="00EF1059" w:rsidRDefault="007F2519" w:rsidP="007F2519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Tel: +225 04848445</w:t>
            </w:r>
            <w:r>
              <w:rPr>
                <w:rFonts w:ascii="Arial Narrow" w:hAnsi="Arial Narrow" w:cs="Tahoma"/>
              </w:rPr>
              <w:t xml:space="preserve"> / </w:t>
            </w:r>
            <w:r w:rsidRPr="00EF1059">
              <w:rPr>
                <w:rFonts w:ascii="Arial Narrow" w:hAnsi="Arial Narrow" w:cs="Tahoma"/>
              </w:rPr>
              <w:t>77092250</w:t>
            </w:r>
          </w:p>
          <w:p w14:paraId="6833F282" w14:textId="77777777" w:rsidR="00575015" w:rsidRDefault="007F2519" w:rsidP="00575015">
            <w:pPr>
              <w:textAlignment w:val="baseline"/>
              <w:rPr>
                <w:rFonts w:ascii="inherit" w:hAnsi="inherit"/>
              </w:rPr>
            </w:pPr>
            <w:r w:rsidRPr="00EF1059">
              <w:rPr>
                <w:rFonts w:ascii="Arial Narrow" w:hAnsi="Arial Narrow" w:cs="Tahoma"/>
              </w:rPr>
              <w:t xml:space="preserve">Email: </w:t>
            </w:r>
            <w:hyperlink r:id="rId13" w:tgtFrame="_blank" w:history="1">
              <w:r w:rsidR="00575015">
                <w:rPr>
                  <w:rStyle w:val="Hyperlink"/>
                  <w:rFonts w:ascii="inherit" w:hAnsi="inherit"/>
                  <w:b/>
                  <w:bCs/>
                  <w:sz w:val="27"/>
                  <w:szCs w:val="27"/>
                  <w:bdr w:val="none" w:sz="0" w:space="0" w:color="auto" w:frame="1"/>
                </w:rPr>
                <w:t>folquet.sandra.i@gmail.com</w:t>
              </w:r>
            </w:hyperlink>
          </w:p>
          <w:p w14:paraId="2BEB5C24" w14:textId="77777777" w:rsidR="00575015" w:rsidRDefault="003D71F1" w:rsidP="00575015">
            <w:pPr>
              <w:textAlignment w:val="baseline"/>
              <w:rPr>
                <w:rFonts w:ascii="inherit" w:hAnsi="inherit"/>
              </w:rPr>
            </w:pPr>
            <w:hyperlink r:id="rId14" w:tgtFrame="_blank" w:history="1">
              <w:r w:rsidR="00575015">
                <w:rPr>
                  <w:rStyle w:val="Hyperlink"/>
                  <w:rFonts w:ascii="inherit" w:hAnsi="inherit"/>
                  <w:b/>
                  <w:bCs/>
                  <w:sz w:val="27"/>
                  <w:szCs w:val="27"/>
                  <w:bdr w:val="none" w:sz="0" w:space="0" w:color="auto" w:frame="1"/>
                </w:rPr>
                <w:t>folquet.sandra.i@outlook.fr</w:t>
              </w:r>
            </w:hyperlink>
          </w:p>
          <w:p w14:paraId="120E0D59" w14:textId="7F3A8EAA" w:rsidR="007F2519" w:rsidRDefault="007F2519" w:rsidP="007F2519">
            <w:pPr>
              <w:spacing w:after="60"/>
              <w:rPr>
                <w:rFonts w:ascii="Arial Narrow" w:hAnsi="Arial Narrow" w:cs="Tahoma"/>
              </w:rPr>
            </w:pPr>
          </w:p>
          <w:p w14:paraId="00221131" w14:textId="77777777" w:rsidR="007F2519" w:rsidRPr="00EF1059" w:rsidRDefault="007F2519" w:rsidP="007F2519">
            <w:pPr>
              <w:spacing w:after="60"/>
              <w:rPr>
                <w:rFonts w:ascii="Arial Narrow" w:hAnsi="Arial Narrow" w:cs="Tahoma"/>
              </w:rPr>
            </w:pPr>
          </w:p>
        </w:tc>
      </w:tr>
    </w:tbl>
    <w:p w14:paraId="0A489558" w14:textId="77777777" w:rsidR="00641858" w:rsidRDefault="00641858"/>
    <w:tbl>
      <w:tblPr>
        <w:tblStyle w:val="TableGrid"/>
        <w:tblpPr w:leftFromText="180" w:rightFromText="180" w:vertAnchor="text" w:tblpXSpec="right" w:tblpY="1"/>
        <w:tblOverlap w:val="never"/>
        <w:tblW w:w="13982" w:type="dxa"/>
        <w:tblLayout w:type="fixed"/>
        <w:tblLook w:val="04A0" w:firstRow="1" w:lastRow="0" w:firstColumn="1" w:lastColumn="0" w:noHBand="0" w:noVBand="1"/>
      </w:tblPr>
      <w:tblGrid>
        <w:gridCol w:w="671"/>
        <w:gridCol w:w="1687"/>
        <w:gridCol w:w="3378"/>
        <w:gridCol w:w="3852"/>
        <w:gridCol w:w="4394"/>
      </w:tblGrid>
      <w:tr w:rsidR="001B3B26" w:rsidRPr="00EF1059" w14:paraId="4CDB4DF5" w14:textId="77777777" w:rsidTr="00E20CDA">
        <w:tc>
          <w:tcPr>
            <w:tcW w:w="671" w:type="dxa"/>
            <w:vAlign w:val="center"/>
          </w:tcPr>
          <w:p w14:paraId="5D39575A" w14:textId="0623A26D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5.</w:t>
            </w:r>
          </w:p>
        </w:tc>
        <w:tc>
          <w:tcPr>
            <w:tcW w:w="1687" w:type="dxa"/>
            <w:vAlign w:val="center"/>
          </w:tcPr>
          <w:p w14:paraId="7BD8F14E" w14:textId="77777777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The Gambia</w:t>
            </w:r>
          </w:p>
        </w:tc>
        <w:tc>
          <w:tcPr>
            <w:tcW w:w="3378" w:type="dxa"/>
            <w:vAlign w:val="center"/>
          </w:tcPr>
          <w:p w14:paraId="6DBC5ECF" w14:textId="249555DB" w:rsidR="001B3B26" w:rsidRPr="00EF1059" w:rsidRDefault="001B3B26" w:rsidP="00E20CDA">
            <w:pPr>
              <w:spacing w:after="60"/>
              <w:rPr>
                <w:rFonts w:ascii="Arial Narrow" w:hAnsi="Arial Narrow" w:cs="Tahoma"/>
                <w:b/>
              </w:rPr>
            </w:pPr>
            <w:r w:rsidRPr="00EF1059">
              <w:rPr>
                <w:rFonts w:ascii="Arial Narrow" w:hAnsi="Arial Narrow" w:cs="Tahoma"/>
                <w:b/>
              </w:rPr>
              <w:t>HE. Dr Mamadou TANGARA</w:t>
            </w:r>
          </w:p>
          <w:p w14:paraId="2DA38255" w14:textId="4435843F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Minister of Foreign Affairs, International Cooperation and Gambians Abroad</w:t>
            </w:r>
          </w:p>
        </w:tc>
        <w:tc>
          <w:tcPr>
            <w:tcW w:w="3852" w:type="dxa"/>
            <w:vAlign w:val="center"/>
          </w:tcPr>
          <w:p w14:paraId="17602437" w14:textId="50847F2C" w:rsidR="001B3B26" w:rsidRPr="00EF1059" w:rsidRDefault="003C1237" w:rsidP="00E20CDA">
            <w:pPr>
              <w:spacing w:after="60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Hon. Seedy K.M. KEITA</w:t>
            </w:r>
          </w:p>
          <w:p w14:paraId="1BDB362F" w14:textId="7C6BA599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Minister of Trade, Industry, Regional Integration and Employment</w:t>
            </w:r>
          </w:p>
        </w:tc>
        <w:tc>
          <w:tcPr>
            <w:tcW w:w="4394" w:type="dxa"/>
            <w:vAlign w:val="center"/>
          </w:tcPr>
          <w:p w14:paraId="74CBB451" w14:textId="5D5D0428" w:rsidR="001B3B26" w:rsidRPr="00D00268" w:rsidRDefault="001B3B26" w:rsidP="00E20CDA">
            <w:pPr>
              <w:spacing w:after="60"/>
              <w:rPr>
                <w:rFonts w:ascii="Arial Narrow" w:hAnsi="Arial Narrow" w:cs="Tahoma"/>
                <w:b/>
              </w:rPr>
            </w:pPr>
            <w:r w:rsidRPr="00D00268">
              <w:rPr>
                <w:rFonts w:ascii="Arial Narrow" w:hAnsi="Arial Narrow" w:cs="Tahoma"/>
                <w:b/>
              </w:rPr>
              <w:t>M</w:t>
            </w:r>
            <w:r w:rsidR="00BC2001">
              <w:rPr>
                <w:rFonts w:ascii="Arial Narrow" w:hAnsi="Arial Narrow" w:cs="Tahoma"/>
                <w:b/>
              </w:rPr>
              <w:t>s Anna WADDA</w:t>
            </w:r>
          </w:p>
          <w:p w14:paraId="45D18588" w14:textId="77777777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Head of ECOWAS National Office</w:t>
            </w:r>
          </w:p>
          <w:p w14:paraId="7ADEFE29" w14:textId="1B44073C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Ministry of Trade, Industry, Regional Integration and Employment (Integration)</w:t>
            </w:r>
          </w:p>
          <w:p w14:paraId="669645C4" w14:textId="4DDE756E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Banjul</w:t>
            </w:r>
          </w:p>
          <w:p w14:paraId="0899D868" w14:textId="4F672F17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 xml:space="preserve">Tel: +220 </w:t>
            </w:r>
            <w:r w:rsidR="00BC2001">
              <w:rPr>
                <w:rFonts w:ascii="Arial Narrow" w:hAnsi="Arial Narrow" w:cs="Tahoma"/>
              </w:rPr>
              <w:t>2123109</w:t>
            </w:r>
          </w:p>
          <w:p w14:paraId="123FA563" w14:textId="077E64D2" w:rsidR="004403FF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 xml:space="preserve">Email: </w:t>
            </w:r>
            <w:hyperlink r:id="rId15" w:history="1">
              <w:r w:rsidR="00BC2001" w:rsidRPr="00FC2C74">
                <w:rPr>
                  <w:rStyle w:val="Hyperlink"/>
                  <w:rFonts w:ascii="Arial Narrow" w:hAnsi="Arial Narrow" w:cs="Tahoma"/>
                </w:rPr>
                <w:t>awadda@motie.gov.gm</w:t>
              </w:r>
            </w:hyperlink>
            <w:r w:rsidR="00BC2001">
              <w:rPr>
                <w:rFonts w:ascii="Arial Narrow" w:hAnsi="Arial Narrow" w:cs="Tahoma"/>
              </w:rPr>
              <w:t xml:space="preserve">; </w:t>
            </w:r>
            <w:hyperlink r:id="rId16" w:history="1">
              <w:r w:rsidR="00BC2001" w:rsidRPr="00FC2C74">
                <w:rPr>
                  <w:rStyle w:val="Hyperlink"/>
                  <w:rFonts w:ascii="Arial Narrow" w:hAnsi="Arial Narrow" w:cs="Tahoma"/>
                </w:rPr>
                <w:t>annawadda@gmail.com</w:t>
              </w:r>
            </w:hyperlink>
          </w:p>
          <w:p w14:paraId="44D29E7E" w14:textId="77777777" w:rsidR="00BC2001" w:rsidRDefault="00BC2001" w:rsidP="00E20CDA">
            <w:pPr>
              <w:spacing w:after="60"/>
              <w:rPr>
                <w:rFonts w:ascii="Arial Narrow" w:hAnsi="Arial Narrow" w:cs="Tahoma"/>
              </w:rPr>
            </w:pPr>
          </w:p>
          <w:p w14:paraId="1EE83238" w14:textId="48BCE8E6" w:rsidR="00580BFE" w:rsidRPr="00EF1059" w:rsidRDefault="00580BFE" w:rsidP="00E20CDA">
            <w:pPr>
              <w:spacing w:after="60"/>
              <w:rPr>
                <w:rFonts w:ascii="Arial Narrow" w:hAnsi="Arial Narrow" w:cs="Tahoma"/>
              </w:rPr>
            </w:pPr>
          </w:p>
        </w:tc>
      </w:tr>
      <w:tr w:rsidR="001B3B26" w:rsidRPr="00EF1059" w14:paraId="0339F2F8" w14:textId="77777777" w:rsidTr="00E20CDA">
        <w:tc>
          <w:tcPr>
            <w:tcW w:w="671" w:type="dxa"/>
            <w:vAlign w:val="center"/>
          </w:tcPr>
          <w:p w14:paraId="144A9203" w14:textId="2EF78A6B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6.</w:t>
            </w:r>
          </w:p>
        </w:tc>
        <w:tc>
          <w:tcPr>
            <w:tcW w:w="1687" w:type="dxa"/>
            <w:vAlign w:val="center"/>
          </w:tcPr>
          <w:p w14:paraId="0BD0470C" w14:textId="77777777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Ghana</w:t>
            </w:r>
          </w:p>
        </w:tc>
        <w:tc>
          <w:tcPr>
            <w:tcW w:w="3378" w:type="dxa"/>
            <w:vAlign w:val="center"/>
          </w:tcPr>
          <w:p w14:paraId="3C04FBB4" w14:textId="611F21B7" w:rsidR="001B3B26" w:rsidRPr="00EF1059" w:rsidRDefault="00E25C2C" w:rsidP="00E20CDA">
            <w:pPr>
              <w:spacing w:after="60"/>
              <w:rPr>
                <w:rFonts w:ascii="Arial Narrow" w:hAnsi="Arial Narrow" w:cs="Tahoma"/>
                <w:b/>
              </w:rPr>
            </w:pPr>
            <w:r w:rsidRPr="00EF1059">
              <w:rPr>
                <w:rFonts w:ascii="Arial Narrow" w:hAnsi="Arial Narrow" w:cs="Tahoma"/>
                <w:b/>
              </w:rPr>
              <w:t>HE.</w:t>
            </w:r>
            <w:r w:rsidR="001B3B26" w:rsidRPr="00EF1059">
              <w:rPr>
                <w:rFonts w:ascii="Arial Narrow" w:hAnsi="Arial Narrow" w:cs="Tahoma"/>
                <w:b/>
              </w:rPr>
              <w:t xml:space="preserve"> </w:t>
            </w:r>
            <w:r w:rsidR="001B3B26" w:rsidRPr="00EF1059">
              <w:rPr>
                <w:rStyle w:val="CharAttribute1"/>
                <w:rFonts w:ascii="Arial Narrow" w:hAnsi="Arial Narrow"/>
                <w:b/>
              </w:rPr>
              <w:t>Shirley AYORKOR BOTCHWEY (MP)</w:t>
            </w:r>
          </w:p>
          <w:p w14:paraId="68207343" w14:textId="025D47F8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Minister for Foreign Affairs and Regional Integration</w:t>
            </w:r>
          </w:p>
        </w:tc>
        <w:tc>
          <w:tcPr>
            <w:tcW w:w="3852" w:type="dxa"/>
            <w:vAlign w:val="center"/>
          </w:tcPr>
          <w:p w14:paraId="2F4F6EFA" w14:textId="4F9EAA71" w:rsidR="001B3B26" w:rsidRPr="00EF1059" w:rsidRDefault="008F026D" w:rsidP="00E20CDA">
            <w:pPr>
              <w:spacing w:after="60"/>
              <w:rPr>
                <w:rFonts w:ascii="Arial Narrow" w:hAnsi="Arial Narrow" w:cs="Tahoma"/>
                <w:b/>
              </w:rPr>
            </w:pPr>
            <w:r w:rsidRPr="00EF1059">
              <w:rPr>
                <w:rFonts w:ascii="Arial Narrow" w:hAnsi="Arial Narrow" w:cs="Tahoma"/>
                <w:b/>
              </w:rPr>
              <w:t xml:space="preserve">HE. </w:t>
            </w:r>
            <w:r w:rsidR="001B3B26" w:rsidRPr="00EF1059">
              <w:rPr>
                <w:rStyle w:val="CharAttribute1"/>
                <w:rFonts w:ascii="Arial Narrow" w:hAnsi="Arial Narrow"/>
                <w:b/>
              </w:rPr>
              <w:t>Shirley AYORKOR BOTCHWEY   (MP)</w:t>
            </w:r>
          </w:p>
          <w:p w14:paraId="631DD51F" w14:textId="14FD977C" w:rsidR="001B3B26" w:rsidRPr="00EF1059" w:rsidRDefault="001B3B26" w:rsidP="00E20CDA">
            <w:pPr>
              <w:spacing w:after="60"/>
              <w:rPr>
                <w:rStyle w:val="CharAttribute1"/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Minister for Foreign Affairs and Regional Integration</w:t>
            </w:r>
          </w:p>
        </w:tc>
        <w:tc>
          <w:tcPr>
            <w:tcW w:w="4394" w:type="dxa"/>
            <w:vAlign w:val="center"/>
          </w:tcPr>
          <w:p w14:paraId="65D86373" w14:textId="77777777" w:rsidR="00D71507" w:rsidRPr="00D00268" w:rsidRDefault="00D71507" w:rsidP="00D71507">
            <w:pPr>
              <w:pStyle w:val="ParaAttribute0"/>
              <w:spacing w:after="60"/>
              <w:rPr>
                <w:rStyle w:val="CharAttribute1"/>
                <w:rFonts w:ascii="Arial Narrow" w:hAnsi="Arial Narrow" w:cs="Tahoma"/>
                <w:b/>
                <w:color w:val="auto"/>
                <w:sz w:val="22"/>
                <w:szCs w:val="22"/>
                <w:lang w:val="en-US"/>
              </w:rPr>
            </w:pPr>
            <w:r w:rsidRPr="00D00268">
              <w:rPr>
                <w:rStyle w:val="CharAttribute1"/>
                <w:rFonts w:ascii="Arial Narrow" w:hAnsi="Arial Narrow" w:cs="Tahoma"/>
                <w:b/>
                <w:color w:val="auto"/>
                <w:sz w:val="22"/>
                <w:szCs w:val="22"/>
                <w:lang w:val="en-US"/>
              </w:rPr>
              <w:t xml:space="preserve">Mr. </w:t>
            </w:r>
            <w:r>
              <w:rPr>
                <w:rStyle w:val="CharAttribute1"/>
                <w:rFonts w:ascii="Arial Narrow" w:hAnsi="Arial Narrow" w:cs="Tahoma"/>
                <w:b/>
                <w:color w:val="auto"/>
                <w:sz w:val="22"/>
                <w:szCs w:val="22"/>
                <w:lang w:val="en-US"/>
              </w:rPr>
              <w:t>Mohammed Nurudeen ISMAILA</w:t>
            </w:r>
          </w:p>
          <w:p w14:paraId="396C2E56" w14:textId="77777777" w:rsidR="00D71507" w:rsidRPr="00EF1059" w:rsidRDefault="00D71507" w:rsidP="00D71507">
            <w:pPr>
              <w:spacing w:after="60"/>
              <w:rPr>
                <w:rStyle w:val="CharAttribute1"/>
                <w:rFonts w:ascii="Arial Narrow" w:hAnsi="Arial Narrow" w:cs="Tahoma"/>
              </w:rPr>
            </w:pPr>
            <w:r w:rsidRPr="00EF1059">
              <w:rPr>
                <w:rStyle w:val="CharAttribute1"/>
                <w:rFonts w:ascii="Arial Narrow" w:hAnsi="Arial Narrow" w:cs="Tahoma"/>
              </w:rPr>
              <w:t>Head of ECOWAS National Office and Director of the Africa and Regional Integration Bureau</w:t>
            </w:r>
          </w:p>
          <w:p w14:paraId="063A60E1" w14:textId="77777777" w:rsidR="00D71507" w:rsidRDefault="00D71507" w:rsidP="00D71507">
            <w:pPr>
              <w:spacing w:after="60"/>
              <w:rPr>
                <w:rStyle w:val="CharAttribute1"/>
                <w:rFonts w:ascii="Arial Narrow" w:hAnsi="Arial Narrow" w:cs="Tahoma"/>
              </w:rPr>
            </w:pPr>
            <w:r w:rsidRPr="00EF1059">
              <w:rPr>
                <w:rStyle w:val="CharAttribute1"/>
                <w:rFonts w:ascii="Arial Narrow" w:hAnsi="Arial Narrow" w:cs="Tahoma"/>
              </w:rPr>
              <w:t>Ministry of Foreign Affairs and Regional Integration (MFA), Accra, Ghana</w:t>
            </w:r>
          </w:p>
          <w:p w14:paraId="08A33DBB" w14:textId="77777777" w:rsidR="00D71507" w:rsidRPr="00EF1059" w:rsidRDefault="00D71507" w:rsidP="00D71507">
            <w:pPr>
              <w:spacing w:after="60"/>
              <w:rPr>
                <w:rStyle w:val="CharAttribute1"/>
                <w:rFonts w:ascii="Arial Narrow" w:hAnsi="Arial Narrow" w:cs="Tahoma"/>
              </w:rPr>
            </w:pPr>
            <w:r w:rsidRPr="00EF1059">
              <w:rPr>
                <w:rStyle w:val="Hyperlink"/>
                <w:rFonts w:ascii="Arial Narrow" w:eastAsia="Tahoma" w:hAnsi="Arial Narrow" w:cs="Tahoma"/>
              </w:rPr>
              <w:t xml:space="preserve">Tel: </w:t>
            </w:r>
            <w:r w:rsidRPr="00EF1059">
              <w:rPr>
                <w:rStyle w:val="CharAttribute1"/>
                <w:rFonts w:ascii="Arial Narrow" w:hAnsi="Arial Narrow" w:cs="Tahoma"/>
              </w:rPr>
              <w:t xml:space="preserve">+233 </w:t>
            </w:r>
            <w:r>
              <w:rPr>
                <w:rStyle w:val="CharAttribute1"/>
                <w:rFonts w:ascii="Arial Narrow" w:hAnsi="Arial Narrow" w:cs="Tahoma"/>
              </w:rPr>
              <w:t>247603888</w:t>
            </w:r>
          </w:p>
          <w:p w14:paraId="7983E5EE" w14:textId="77777777" w:rsidR="00D71507" w:rsidRDefault="00D71507" w:rsidP="00D71507">
            <w:pPr>
              <w:spacing w:after="60"/>
              <w:rPr>
                <w:rStyle w:val="CharAttribute1"/>
                <w:rFonts w:ascii="Arial Narrow" w:hAnsi="Arial Narrow" w:cs="Tahoma"/>
              </w:rPr>
            </w:pPr>
            <w:r w:rsidRPr="00EF1059">
              <w:rPr>
                <w:rStyle w:val="CharAttribute1"/>
                <w:rFonts w:ascii="Arial Narrow" w:hAnsi="Arial Narrow" w:cs="Tahoma"/>
              </w:rPr>
              <w:t>Email</w:t>
            </w:r>
            <w:r>
              <w:rPr>
                <w:rStyle w:val="CharAttribute1"/>
                <w:rFonts w:ascii="Arial Narrow" w:hAnsi="Arial Narrow" w:cs="Tahoma"/>
              </w:rPr>
              <w:t xml:space="preserve">: </w:t>
            </w:r>
            <w:hyperlink r:id="rId17" w:history="1">
              <w:r w:rsidRPr="00B12CA3">
                <w:rPr>
                  <w:rStyle w:val="Hyperlink"/>
                  <w:rFonts w:ascii="Arial Narrow" w:eastAsia="Tahoma" w:hAnsi="Arial Narrow" w:cs="Tahoma"/>
                </w:rPr>
                <w:t>kayanaa@gmail.com</w:t>
              </w:r>
            </w:hyperlink>
          </w:p>
          <w:p w14:paraId="38BDE6F3" w14:textId="615607B3" w:rsidR="001B3B26" w:rsidRPr="00EF1059" w:rsidRDefault="001B3B26" w:rsidP="00E20CDA">
            <w:pPr>
              <w:spacing w:after="60"/>
              <w:rPr>
                <w:rStyle w:val="CharAttribute1"/>
                <w:rFonts w:ascii="Arial Narrow" w:hAnsi="Arial Narrow" w:cs="Tahoma"/>
              </w:rPr>
            </w:pPr>
          </w:p>
          <w:p w14:paraId="08DF8D3C" w14:textId="3F0E0884" w:rsidR="001B3B26" w:rsidRPr="00EF1059" w:rsidRDefault="001B3B26" w:rsidP="00E20CDA">
            <w:pPr>
              <w:spacing w:after="60"/>
              <w:rPr>
                <w:rFonts w:ascii="Arial Narrow" w:eastAsia="Tahoma" w:hAnsi="Arial Narrow" w:cs="Tahoma"/>
              </w:rPr>
            </w:pPr>
          </w:p>
        </w:tc>
      </w:tr>
      <w:tr w:rsidR="001B3B26" w:rsidRPr="00EF1059" w14:paraId="28BDB85C" w14:textId="77777777" w:rsidTr="00E20CDA">
        <w:tc>
          <w:tcPr>
            <w:tcW w:w="671" w:type="dxa"/>
            <w:vAlign w:val="center"/>
          </w:tcPr>
          <w:p w14:paraId="612AC219" w14:textId="6851D3C3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7.</w:t>
            </w:r>
          </w:p>
        </w:tc>
        <w:tc>
          <w:tcPr>
            <w:tcW w:w="1687" w:type="dxa"/>
            <w:vAlign w:val="center"/>
          </w:tcPr>
          <w:p w14:paraId="40652728" w14:textId="7CB5244B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Guine</w:t>
            </w:r>
            <w:r w:rsidR="00626635">
              <w:rPr>
                <w:rFonts w:ascii="Arial Narrow" w:hAnsi="Arial Narrow" w:cs="Tahoma"/>
              </w:rPr>
              <w:t>a</w:t>
            </w:r>
          </w:p>
        </w:tc>
        <w:tc>
          <w:tcPr>
            <w:tcW w:w="3378" w:type="dxa"/>
            <w:vAlign w:val="center"/>
          </w:tcPr>
          <w:p w14:paraId="1FF255DB" w14:textId="1019B4C0" w:rsidR="001B3B26" w:rsidRPr="00EF1059" w:rsidRDefault="001B3B26" w:rsidP="00E20CDA">
            <w:pPr>
              <w:spacing w:after="60"/>
              <w:rPr>
                <w:rFonts w:ascii="Arial Narrow" w:hAnsi="Arial Narrow"/>
                <w:b/>
              </w:rPr>
            </w:pPr>
            <w:r w:rsidRPr="00EF1059">
              <w:rPr>
                <w:rFonts w:ascii="Arial Narrow" w:hAnsi="Arial Narrow"/>
                <w:b/>
              </w:rPr>
              <w:t xml:space="preserve">HE. </w:t>
            </w:r>
            <w:r w:rsidR="00CC5C46">
              <w:rPr>
                <w:rFonts w:ascii="Arial Narrow" w:hAnsi="Arial Narrow"/>
                <w:b/>
              </w:rPr>
              <w:t>Dr. Ibrahim Khalil KABA</w:t>
            </w:r>
          </w:p>
          <w:p w14:paraId="431D093F" w14:textId="7C41DEB2" w:rsidR="001B3B26" w:rsidRPr="004119FA" w:rsidRDefault="00AA403F" w:rsidP="00E20CDA">
            <w:pPr>
              <w:spacing w:after="60"/>
              <w:rPr>
                <w:rFonts w:ascii="Arial Narrow" w:hAnsi="Arial Narrow"/>
              </w:rPr>
            </w:pPr>
            <w:r w:rsidRPr="00EF1059">
              <w:rPr>
                <w:rFonts w:ascii="Arial Narrow" w:hAnsi="Arial Narrow"/>
              </w:rPr>
              <w:lastRenderedPageBreak/>
              <w:t>Minister of Foreign Affairs and Guinean Abroad</w:t>
            </w:r>
          </w:p>
        </w:tc>
        <w:tc>
          <w:tcPr>
            <w:tcW w:w="3852" w:type="dxa"/>
            <w:vAlign w:val="center"/>
          </w:tcPr>
          <w:p w14:paraId="309228ED" w14:textId="261128D0" w:rsidR="001B3B26" w:rsidRPr="004119FA" w:rsidRDefault="00553680" w:rsidP="00E20CDA">
            <w:pPr>
              <w:spacing w:after="60"/>
              <w:rPr>
                <w:rFonts w:ascii="Arial Narrow" w:hAnsi="Arial Narrow"/>
                <w:b/>
              </w:rPr>
            </w:pPr>
            <w:r w:rsidRPr="004119FA">
              <w:rPr>
                <w:rFonts w:ascii="Arial Narrow" w:hAnsi="Arial Narrow"/>
                <w:b/>
              </w:rPr>
              <w:lastRenderedPageBreak/>
              <w:t xml:space="preserve">Dr </w:t>
            </w:r>
            <w:r w:rsidR="001B3B26" w:rsidRPr="004119FA">
              <w:rPr>
                <w:rFonts w:ascii="Arial Narrow" w:hAnsi="Arial Narrow"/>
                <w:b/>
              </w:rPr>
              <w:t>Diene KEITA</w:t>
            </w:r>
          </w:p>
          <w:p w14:paraId="4E9F63D9" w14:textId="2DFD41B3" w:rsidR="001B3B26" w:rsidRPr="00EF1059" w:rsidRDefault="003F79C1" w:rsidP="00E20CDA">
            <w:pPr>
              <w:spacing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Minister of Cooperation and African Integration</w:t>
            </w:r>
          </w:p>
        </w:tc>
        <w:tc>
          <w:tcPr>
            <w:tcW w:w="4394" w:type="dxa"/>
            <w:vAlign w:val="center"/>
          </w:tcPr>
          <w:p w14:paraId="724BE7D0" w14:textId="28592D69" w:rsidR="001B3B26" w:rsidRPr="00467B13" w:rsidRDefault="00467B13" w:rsidP="00E20CDA">
            <w:pPr>
              <w:spacing w:after="6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Mme</w:t>
            </w:r>
            <w:r w:rsidR="001B3B26" w:rsidRPr="00467B13">
              <w:rPr>
                <w:rFonts w:ascii="Arial Narrow" w:hAnsi="Arial Narrow"/>
                <w:b/>
              </w:rPr>
              <w:t xml:space="preserve"> Sona BARO</w:t>
            </w:r>
          </w:p>
          <w:p w14:paraId="65091B69" w14:textId="144288DE" w:rsidR="001B3B26" w:rsidRPr="00EF1059" w:rsidRDefault="003F4C4B" w:rsidP="00E20CDA">
            <w:pPr>
              <w:spacing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Responsable</w:t>
            </w:r>
            <w:r w:rsidR="001B3B26" w:rsidRPr="00EF1059">
              <w:rPr>
                <w:rFonts w:ascii="Arial Narrow" w:hAnsi="Arial Narrow"/>
              </w:rPr>
              <w:t xml:space="preserve"> </w:t>
            </w:r>
            <w:r w:rsidR="00977DBC">
              <w:rPr>
                <w:rFonts w:ascii="Arial Narrow" w:hAnsi="Arial Narrow"/>
              </w:rPr>
              <w:t>du Bureau National de la</w:t>
            </w:r>
            <w:r w:rsidR="001B3B26" w:rsidRPr="00EF1059">
              <w:rPr>
                <w:rFonts w:ascii="Arial Narrow" w:hAnsi="Arial Narrow"/>
              </w:rPr>
              <w:t xml:space="preserve"> CEDEAO</w:t>
            </w:r>
          </w:p>
          <w:p w14:paraId="296D66EF" w14:textId="77777777" w:rsidR="001B3B26" w:rsidRPr="00EF1059" w:rsidRDefault="001B3B26" w:rsidP="00E20CDA">
            <w:pPr>
              <w:spacing w:after="60"/>
              <w:rPr>
                <w:rFonts w:ascii="Arial Narrow" w:hAnsi="Arial Narrow"/>
              </w:rPr>
            </w:pPr>
            <w:r w:rsidRPr="00EF1059">
              <w:rPr>
                <w:rFonts w:ascii="Arial Narrow" w:hAnsi="Arial Narrow"/>
              </w:rPr>
              <w:lastRenderedPageBreak/>
              <w:t>Directrice Générale de l’Intégration Africaine</w:t>
            </w:r>
          </w:p>
          <w:p w14:paraId="6512A5DB" w14:textId="77777777" w:rsidR="001B3B26" w:rsidRPr="00EF1059" w:rsidRDefault="001B3B26" w:rsidP="00E20CDA">
            <w:pPr>
              <w:spacing w:after="60"/>
              <w:rPr>
                <w:rFonts w:ascii="Arial Narrow" w:hAnsi="Arial Narrow"/>
              </w:rPr>
            </w:pPr>
            <w:r w:rsidRPr="00EF1059">
              <w:rPr>
                <w:rFonts w:ascii="Arial Narrow" w:hAnsi="Arial Narrow"/>
              </w:rPr>
              <w:t>Ministère de la Coopération et de l’Intégration Africaine</w:t>
            </w:r>
          </w:p>
          <w:p w14:paraId="7DA939CA" w14:textId="19D31E23" w:rsidR="001B3B26" w:rsidRPr="00EF1059" w:rsidRDefault="001B3B26" w:rsidP="00E20CDA">
            <w:pPr>
              <w:spacing w:after="60"/>
              <w:rPr>
                <w:rFonts w:ascii="Arial Narrow" w:hAnsi="Arial Narrow"/>
              </w:rPr>
            </w:pPr>
            <w:r w:rsidRPr="00EF1059">
              <w:rPr>
                <w:rFonts w:ascii="Arial Narrow" w:hAnsi="Arial Narrow"/>
              </w:rPr>
              <w:t>Contacts : +224 664 395 288</w:t>
            </w:r>
            <w:r w:rsidR="00A54109">
              <w:rPr>
                <w:rFonts w:ascii="Arial Narrow" w:hAnsi="Arial Narrow"/>
              </w:rPr>
              <w:t xml:space="preserve"> / </w:t>
            </w:r>
            <w:r w:rsidRPr="00EF1059">
              <w:rPr>
                <w:rFonts w:ascii="Arial Narrow" w:hAnsi="Arial Narrow"/>
              </w:rPr>
              <w:t>620 206 810</w:t>
            </w:r>
          </w:p>
          <w:p w14:paraId="0489BD17" w14:textId="77777777" w:rsidR="00641858" w:rsidRDefault="001B3B26" w:rsidP="00E20CDA">
            <w:pPr>
              <w:spacing w:after="60"/>
              <w:rPr>
                <w:rFonts w:ascii="Arial Narrow" w:hAnsi="Arial Narrow"/>
              </w:rPr>
            </w:pPr>
            <w:r w:rsidRPr="00EF1059">
              <w:rPr>
                <w:rFonts w:ascii="Arial Narrow" w:hAnsi="Arial Narrow"/>
              </w:rPr>
              <w:t xml:space="preserve">Email : </w:t>
            </w:r>
            <w:r w:rsidRPr="007A1A9B">
              <w:rPr>
                <w:rFonts w:ascii="Arial Narrow" w:hAnsi="Arial Narrow"/>
              </w:rPr>
              <w:t>sonabaro@yahoo.com</w:t>
            </w:r>
          </w:p>
          <w:p w14:paraId="59017A4D" w14:textId="52AAFBC6" w:rsidR="00641858" w:rsidRPr="00DD56CA" w:rsidRDefault="00641858" w:rsidP="00E20CDA">
            <w:pPr>
              <w:spacing w:after="60"/>
              <w:rPr>
                <w:rFonts w:ascii="Arial Narrow" w:hAnsi="Arial Narrow"/>
              </w:rPr>
            </w:pPr>
          </w:p>
        </w:tc>
      </w:tr>
      <w:tr w:rsidR="001B3B26" w:rsidRPr="00EF1059" w14:paraId="6374C6F3" w14:textId="77777777" w:rsidTr="00E20CDA">
        <w:tc>
          <w:tcPr>
            <w:tcW w:w="671" w:type="dxa"/>
            <w:vAlign w:val="center"/>
          </w:tcPr>
          <w:p w14:paraId="115679D7" w14:textId="382CE941" w:rsidR="001B3B26" w:rsidRPr="0049283B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49283B">
              <w:rPr>
                <w:rFonts w:ascii="Arial Narrow" w:hAnsi="Arial Narrow" w:cs="Tahoma"/>
              </w:rPr>
              <w:lastRenderedPageBreak/>
              <w:t>8.</w:t>
            </w:r>
          </w:p>
        </w:tc>
        <w:tc>
          <w:tcPr>
            <w:tcW w:w="1687" w:type="dxa"/>
            <w:vAlign w:val="center"/>
          </w:tcPr>
          <w:p w14:paraId="3D8CED78" w14:textId="77777777" w:rsidR="001B3B26" w:rsidRPr="0049283B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49283B">
              <w:rPr>
                <w:rFonts w:ascii="Arial Narrow" w:hAnsi="Arial Narrow" w:cs="Tahoma"/>
              </w:rPr>
              <w:t>Guinea Bissau</w:t>
            </w:r>
          </w:p>
        </w:tc>
        <w:tc>
          <w:tcPr>
            <w:tcW w:w="3378" w:type="dxa"/>
            <w:vAlign w:val="center"/>
          </w:tcPr>
          <w:p w14:paraId="7DF3A7AA" w14:textId="7B57829C" w:rsidR="001B3B26" w:rsidRPr="003D01E8" w:rsidRDefault="00FD4221" w:rsidP="00E20CDA">
            <w:pPr>
              <w:spacing w:after="60"/>
              <w:rPr>
                <w:rFonts w:ascii="Arial Narrow" w:hAnsi="Arial Narrow" w:cs="Arial"/>
                <w:b/>
              </w:rPr>
            </w:pPr>
            <w:r w:rsidRPr="003D01E8">
              <w:rPr>
                <w:rFonts w:ascii="Arial Narrow" w:hAnsi="Arial Narrow" w:cs="Arial"/>
                <w:b/>
              </w:rPr>
              <w:t>HE</w:t>
            </w:r>
            <w:r w:rsidR="001B3B26" w:rsidRPr="003D01E8">
              <w:rPr>
                <w:rFonts w:ascii="Arial Narrow" w:hAnsi="Arial Narrow" w:cs="Arial"/>
                <w:b/>
              </w:rPr>
              <w:t>. Suzi Carla BARBOSA</w:t>
            </w:r>
          </w:p>
          <w:p w14:paraId="6CB03EDA" w14:textId="288E7E41" w:rsidR="001B3B26" w:rsidRPr="0049283B" w:rsidRDefault="001B3B26" w:rsidP="00E20CDA">
            <w:pPr>
              <w:spacing w:after="60"/>
              <w:rPr>
                <w:rFonts w:ascii="Arial Narrow" w:hAnsi="Arial Narrow" w:cs="Arial"/>
              </w:rPr>
            </w:pPr>
            <w:r w:rsidRPr="0049283B">
              <w:rPr>
                <w:rFonts w:ascii="Arial Narrow" w:hAnsi="Arial Narrow" w:cs="Arial"/>
              </w:rPr>
              <w:t xml:space="preserve">Minister of Foreign Affairs and Community </w:t>
            </w:r>
          </w:p>
        </w:tc>
        <w:tc>
          <w:tcPr>
            <w:tcW w:w="3852" w:type="dxa"/>
            <w:vAlign w:val="center"/>
          </w:tcPr>
          <w:p w14:paraId="57C96245" w14:textId="2A591928" w:rsidR="005F74A9" w:rsidRPr="0049283B" w:rsidRDefault="00FD4221" w:rsidP="00E20CDA">
            <w:pPr>
              <w:spacing w:after="60"/>
              <w:rPr>
                <w:rFonts w:ascii="Arial Narrow" w:hAnsi="Arial Narrow" w:cs="Arial"/>
                <w:b/>
              </w:rPr>
            </w:pPr>
            <w:r w:rsidRPr="0049283B">
              <w:rPr>
                <w:rFonts w:ascii="Arial Narrow" w:hAnsi="Arial Narrow" w:cs="Arial"/>
                <w:b/>
              </w:rPr>
              <w:t>HE.</w:t>
            </w:r>
            <w:r w:rsidR="00E31222" w:rsidRPr="0049283B">
              <w:rPr>
                <w:rFonts w:ascii="Arial Narrow" w:hAnsi="Arial Narrow" w:cs="Arial"/>
                <w:b/>
              </w:rPr>
              <w:t xml:space="preserve"> </w:t>
            </w:r>
            <w:r w:rsidR="005F74A9" w:rsidRPr="0049283B">
              <w:rPr>
                <w:rFonts w:ascii="Arial Narrow" w:hAnsi="Arial Narrow" w:cs="Arial"/>
                <w:b/>
              </w:rPr>
              <w:t>Victor Mandinga</w:t>
            </w:r>
          </w:p>
          <w:p w14:paraId="7AB79A51" w14:textId="42629EB2" w:rsidR="001B3B26" w:rsidRPr="0049283B" w:rsidRDefault="005F74A9" w:rsidP="00E20CDA">
            <w:pPr>
              <w:spacing w:after="60"/>
              <w:rPr>
                <w:rFonts w:ascii="Arial Narrow" w:hAnsi="Arial Narrow" w:cs="Arial"/>
              </w:rPr>
            </w:pPr>
            <w:r w:rsidRPr="0049283B">
              <w:rPr>
                <w:rFonts w:ascii="Arial Narrow" w:hAnsi="Arial Narrow" w:cs="Arial"/>
              </w:rPr>
              <w:t>Minister of Economy, and Regional Integration</w:t>
            </w:r>
          </w:p>
        </w:tc>
        <w:tc>
          <w:tcPr>
            <w:tcW w:w="4394" w:type="dxa"/>
            <w:vAlign w:val="center"/>
          </w:tcPr>
          <w:p w14:paraId="53B79534" w14:textId="1F118925" w:rsidR="001B3B26" w:rsidRPr="0049283B" w:rsidRDefault="008B2556" w:rsidP="00E20CDA">
            <w:pPr>
              <w:spacing w:after="6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Mrs</w:t>
            </w:r>
            <w:r w:rsidR="001B3B26" w:rsidRPr="0049283B">
              <w:rPr>
                <w:rFonts w:ascii="Arial Narrow" w:hAnsi="Arial Narrow" w:cs="Arial"/>
                <w:b/>
              </w:rPr>
              <w:t xml:space="preserve"> Cristina da Silva Pedreira</w:t>
            </w:r>
          </w:p>
          <w:p w14:paraId="44E3C248" w14:textId="70A36E36" w:rsidR="001B3B26" w:rsidRPr="0049283B" w:rsidRDefault="001C40C8" w:rsidP="00E20CDA">
            <w:pPr>
              <w:spacing w:after="6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Head</w:t>
            </w:r>
            <w:r w:rsidR="001B3B26" w:rsidRPr="0049283B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of ECOWAS National</w:t>
            </w:r>
            <w:r w:rsidR="00055116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Office</w:t>
            </w:r>
            <w:r w:rsidR="001B3B26" w:rsidRPr="0049283B">
              <w:rPr>
                <w:rFonts w:ascii="Arial Narrow" w:hAnsi="Arial Narrow" w:cs="Arial"/>
              </w:rPr>
              <w:t xml:space="preserve"> (Integration)</w:t>
            </w:r>
          </w:p>
          <w:p w14:paraId="70A12E8D" w14:textId="77777777" w:rsidR="001B3B26" w:rsidRPr="0049283B" w:rsidRDefault="001B3B26" w:rsidP="00E20CDA">
            <w:pPr>
              <w:spacing w:after="60"/>
              <w:rPr>
                <w:rFonts w:ascii="Arial Narrow" w:hAnsi="Arial Narrow" w:cs="Arial"/>
              </w:rPr>
            </w:pPr>
            <w:r w:rsidRPr="0049283B">
              <w:rPr>
                <w:rFonts w:ascii="Arial Narrow" w:hAnsi="Arial Narrow" w:cs="Arial"/>
              </w:rPr>
              <w:t>Minister of Economy and Finance</w:t>
            </w:r>
          </w:p>
          <w:p w14:paraId="7283D4BA" w14:textId="77777777" w:rsidR="001B3B26" w:rsidRPr="0049283B" w:rsidRDefault="001B3B26" w:rsidP="00E20CDA">
            <w:pPr>
              <w:spacing w:after="60"/>
              <w:rPr>
                <w:rFonts w:ascii="Arial Narrow" w:hAnsi="Arial Narrow" w:cs="Arial"/>
              </w:rPr>
            </w:pPr>
            <w:r w:rsidRPr="0049283B">
              <w:rPr>
                <w:rFonts w:ascii="Arial Narrow" w:hAnsi="Arial Narrow" w:cs="Arial"/>
              </w:rPr>
              <w:t>State Secretary for Planning and Regional Integration</w:t>
            </w:r>
          </w:p>
          <w:p w14:paraId="35729B31" w14:textId="77777777" w:rsidR="001B3B26" w:rsidRPr="0049283B" w:rsidRDefault="001B3B26" w:rsidP="00E20CDA">
            <w:pPr>
              <w:spacing w:after="60"/>
              <w:rPr>
                <w:rFonts w:ascii="Arial Narrow" w:hAnsi="Arial Narrow" w:cs="Arial"/>
              </w:rPr>
            </w:pPr>
            <w:r w:rsidRPr="0049283B">
              <w:rPr>
                <w:rFonts w:ascii="Arial Narrow" w:hAnsi="Arial Narrow" w:cs="Arial"/>
              </w:rPr>
              <w:t>Tel: (+245) 966706648</w:t>
            </w:r>
          </w:p>
          <w:p w14:paraId="71FF89BC" w14:textId="77777777" w:rsidR="00D973FE" w:rsidRDefault="001B3B26" w:rsidP="00D973FE">
            <w:pPr>
              <w:rPr>
                <w:rFonts w:ascii="Arial Narrow" w:hAnsi="Arial Narrow" w:cs="Arial"/>
              </w:rPr>
            </w:pPr>
            <w:r w:rsidRPr="0049283B">
              <w:rPr>
                <w:rFonts w:ascii="Arial Narrow" w:hAnsi="Arial Narrow" w:cs="Arial"/>
              </w:rPr>
              <w:t xml:space="preserve">Email: </w:t>
            </w:r>
            <w:hyperlink r:id="rId18" w:history="1">
              <w:r w:rsidR="00D973FE" w:rsidRPr="00995AE5">
                <w:rPr>
                  <w:rStyle w:val="Hyperlink"/>
                  <w:rFonts w:ascii="Arial Narrow" w:hAnsi="Arial Narrow" w:cs="Arial"/>
                </w:rPr>
                <w:t>cristinasilvapedreira@yahoo.com.br</w:t>
              </w:r>
            </w:hyperlink>
          </w:p>
          <w:p w14:paraId="7C9461B1" w14:textId="7353EFB3" w:rsidR="001B3B26" w:rsidRPr="003A19B4" w:rsidRDefault="003D71F1" w:rsidP="00D973FE">
            <w:pPr>
              <w:spacing w:after="60"/>
              <w:rPr>
                <w:rFonts w:ascii="Arial Narrow" w:hAnsi="Arial Narrow" w:cs="Arial"/>
              </w:rPr>
            </w:pPr>
            <w:hyperlink r:id="rId19" w:history="1">
              <w:r w:rsidR="00D973FE" w:rsidRPr="00995AE5">
                <w:rPr>
                  <w:rStyle w:val="Hyperlink"/>
                  <w:rFonts w:ascii="Arial Narrow" w:hAnsi="Arial Narrow" w:cstheme="majorHAnsi"/>
                </w:rPr>
                <w:t>cristinasilvapedreira@yahoo.com</w:t>
              </w:r>
            </w:hyperlink>
          </w:p>
        </w:tc>
      </w:tr>
      <w:tr w:rsidR="001B3B26" w:rsidRPr="00EF1059" w14:paraId="46E7E160" w14:textId="77777777" w:rsidTr="00E20CDA">
        <w:tc>
          <w:tcPr>
            <w:tcW w:w="671" w:type="dxa"/>
            <w:vAlign w:val="center"/>
          </w:tcPr>
          <w:p w14:paraId="120137AA" w14:textId="51204152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9.</w:t>
            </w:r>
          </w:p>
        </w:tc>
        <w:tc>
          <w:tcPr>
            <w:tcW w:w="1687" w:type="dxa"/>
            <w:vAlign w:val="center"/>
          </w:tcPr>
          <w:p w14:paraId="53C13100" w14:textId="77777777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Liberia</w:t>
            </w:r>
          </w:p>
        </w:tc>
        <w:tc>
          <w:tcPr>
            <w:tcW w:w="3378" w:type="dxa"/>
            <w:vAlign w:val="center"/>
          </w:tcPr>
          <w:p w14:paraId="5AD307AA" w14:textId="5EFD0326" w:rsidR="001B3B26" w:rsidRPr="008C1B8F" w:rsidRDefault="00CB7BBF" w:rsidP="00E20CDA">
            <w:pPr>
              <w:spacing w:after="60"/>
              <w:rPr>
                <w:rFonts w:ascii="Arial Narrow" w:eastAsia="Times New Roman" w:hAnsi="Arial Narrow" w:cs="Times New Roman"/>
                <w:b/>
                <w:color w:val="212121"/>
              </w:rPr>
            </w:pPr>
            <w:r>
              <w:rPr>
                <w:rFonts w:ascii="Arial Narrow" w:eastAsia="Times New Roman" w:hAnsi="Arial Narrow" w:cs="Times New Roman"/>
                <w:b/>
                <w:color w:val="212121"/>
              </w:rPr>
              <w:t>HE</w:t>
            </w:r>
            <w:r w:rsidR="008C1B8F">
              <w:rPr>
                <w:rFonts w:ascii="Arial Narrow" w:eastAsia="Times New Roman" w:hAnsi="Arial Narrow" w:cs="Times New Roman"/>
                <w:b/>
                <w:color w:val="212121"/>
              </w:rPr>
              <w:t xml:space="preserve">. </w:t>
            </w:r>
            <w:r w:rsidR="00067536">
              <w:rPr>
                <w:rFonts w:ascii="Arial Narrow" w:eastAsia="Times New Roman" w:hAnsi="Arial Narrow" w:cs="Times New Roman"/>
                <w:b/>
                <w:color w:val="212121"/>
              </w:rPr>
              <w:t>Ambassador Dee-Maxwell Saah KEMAYAH Snr.</w:t>
            </w:r>
            <w:r w:rsidR="001B3B26" w:rsidRPr="008C1B8F">
              <w:rPr>
                <w:rFonts w:ascii="Arial Narrow" w:eastAsia="Times New Roman" w:hAnsi="Arial Narrow" w:cs="Times New Roman"/>
                <w:b/>
                <w:color w:val="212121"/>
              </w:rPr>
              <w:t> </w:t>
            </w:r>
          </w:p>
          <w:p w14:paraId="0538B9DC" w14:textId="2A11BB3A" w:rsidR="001B3B26" w:rsidRPr="00D10230" w:rsidRDefault="001B3B26" w:rsidP="00E20CDA">
            <w:pPr>
              <w:spacing w:after="60"/>
              <w:rPr>
                <w:rFonts w:ascii="Arial Narrow" w:eastAsia="Times New Roman" w:hAnsi="Arial Narrow" w:cs="Times New Roman"/>
                <w:color w:val="212121"/>
              </w:rPr>
            </w:pPr>
            <w:r w:rsidRPr="00EF1059">
              <w:rPr>
                <w:rFonts w:ascii="Arial Narrow" w:eastAsia="Times New Roman" w:hAnsi="Arial Narrow" w:cs="Times New Roman"/>
                <w:color w:val="212121"/>
              </w:rPr>
              <w:t>Minister of Foreign Affairs</w:t>
            </w:r>
          </w:p>
        </w:tc>
        <w:tc>
          <w:tcPr>
            <w:tcW w:w="3852" w:type="dxa"/>
            <w:vAlign w:val="center"/>
          </w:tcPr>
          <w:p w14:paraId="209FE8BE" w14:textId="28BE4828" w:rsidR="001B3B26" w:rsidRPr="009A7AF6" w:rsidRDefault="00580883" w:rsidP="00E20CDA">
            <w:pPr>
              <w:spacing w:after="6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Mr</w:t>
            </w:r>
            <w:r w:rsidR="001B3B26" w:rsidRPr="009A7AF6">
              <w:rPr>
                <w:rFonts w:ascii="Arial Narrow" w:hAnsi="Arial Narrow" w:cs="Arial"/>
                <w:b/>
              </w:rPr>
              <w:t>. Samuel D. TWEAH, Jr.</w:t>
            </w:r>
          </w:p>
          <w:p w14:paraId="7B107622" w14:textId="3ECB251F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Minister of Finance and Development Planning</w:t>
            </w:r>
          </w:p>
        </w:tc>
        <w:tc>
          <w:tcPr>
            <w:tcW w:w="4394" w:type="dxa"/>
            <w:vAlign w:val="center"/>
          </w:tcPr>
          <w:p w14:paraId="6C3ED89A" w14:textId="70A813E7" w:rsidR="001B3B26" w:rsidRPr="00A35C93" w:rsidRDefault="001B3B26" w:rsidP="00E20CDA">
            <w:pPr>
              <w:spacing w:after="60"/>
              <w:rPr>
                <w:rFonts w:ascii="Arial Narrow" w:hAnsi="Arial Narrow" w:cs="Tahoma"/>
                <w:b/>
              </w:rPr>
            </w:pPr>
            <w:r w:rsidRPr="00A35C93">
              <w:rPr>
                <w:rFonts w:ascii="Arial Narrow" w:hAnsi="Arial Narrow" w:cs="Tahoma"/>
                <w:b/>
              </w:rPr>
              <w:t>Benedict D. ROBERTS</w:t>
            </w:r>
          </w:p>
          <w:p w14:paraId="6AD710DC" w14:textId="0EFA1F0F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 xml:space="preserve">Head of the ECOWAS National Office </w:t>
            </w:r>
          </w:p>
          <w:p w14:paraId="321ED29E" w14:textId="643D2C38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Ministry of Finance and Development Planning</w:t>
            </w:r>
          </w:p>
          <w:p w14:paraId="4DC9AC1C" w14:textId="125BEBAF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(FIN)</w:t>
            </w:r>
          </w:p>
          <w:p w14:paraId="4208882D" w14:textId="675A6FAE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 xml:space="preserve">Email: broberts@mfdp.gov.lr   </w:t>
            </w:r>
          </w:p>
          <w:p w14:paraId="77CE783E" w14:textId="605C8750" w:rsidR="001B3B26" w:rsidRPr="00EF1059" w:rsidRDefault="002D6603" w:rsidP="00E20CDA">
            <w:pPr>
              <w:spacing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 xml:space="preserve">Tel : (+231) 886-258 196 / </w:t>
            </w:r>
            <w:r w:rsidR="001B3B26" w:rsidRPr="00EF1059">
              <w:rPr>
                <w:rFonts w:ascii="Arial Narrow" w:hAnsi="Arial Narrow" w:cs="Tahoma"/>
              </w:rPr>
              <w:t>777-558 276</w:t>
            </w:r>
          </w:p>
        </w:tc>
      </w:tr>
      <w:tr w:rsidR="001B3B26" w:rsidRPr="008B4FD2" w14:paraId="3F0F96D8" w14:textId="77777777" w:rsidTr="00E20CDA">
        <w:tc>
          <w:tcPr>
            <w:tcW w:w="671" w:type="dxa"/>
            <w:vAlign w:val="center"/>
          </w:tcPr>
          <w:p w14:paraId="48BE0DA5" w14:textId="77777777" w:rsidR="001B3B26" w:rsidRPr="008B4FD2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8B4FD2">
              <w:rPr>
                <w:rFonts w:ascii="Arial Narrow" w:hAnsi="Arial Narrow" w:cs="Tahoma"/>
              </w:rPr>
              <w:t>10.</w:t>
            </w:r>
          </w:p>
        </w:tc>
        <w:tc>
          <w:tcPr>
            <w:tcW w:w="1687" w:type="dxa"/>
            <w:vAlign w:val="center"/>
          </w:tcPr>
          <w:p w14:paraId="3E1E50C1" w14:textId="77777777" w:rsidR="001B3B26" w:rsidRPr="008B4FD2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8B4FD2">
              <w:rPr>
                <w:rFonts w:ascii="Arial Narrow" w:hAnsi="Arial Narrow" w:cs="Tahoma"/>
              </w:rPr>
              <w:t>Mali</w:t>
            </w:r>
          </w:p>
        </w:tc>
        <w:tc>
          <w:tcPr>
            <w:tcW w:w="3378" w:type="dxa"/>
            <w:vAlign w:val="center"/>
          </w:tcPr>
          <w:p w14:paraId="13994997" w14:textId="69567F3C" w:rsidR="001B3B26" w:rsidRPr="009A7AF6" w:rsidRDefault="008712D5" w:rsidP="00E20CDA">
            <w:pPr>
              <w:spacing w:after="60"/>
              <w:rPr>
                <w:rFonts w:ascii="Arial Narrow" w:eastAsia="Times New Roman" w:hAnsi="Arial Narrow" w:cs="Times New Roman"/>
                <w:b/>
              </w:rPr>
            </w:pPr>
            <w:r w:rsidRPr="009A7AF6">
              <w:rPr>
                <w:rFonts w:ascii="Arial Narrow" w:eastAsia="Times New Roman" w:hAnsi="Arial Narrow" w:cs="Times New Roman"/>
                <w:b/>
              </w:rPr>
              <w:t xml:space="preserve">HE. </w:t>
            </w:r>
            <w:r w:rsidR="001B3B26" w:rsidRPr="009A7AF6">
              <w:rPr>
                <w:rFonts w:ascii="Arial Narrow" w:eastAsia="Times New Roman" w:hAnsi="Arial Narrow" w:cs="Times New Roman"/>
                <w:b/>
              </w:rPr>
              <w:t>Tieblé DRAME</w:t>
            </w:r>
          </w:p>
          <w:p w14:paraId="78A00ED7" w14:textId="3415009A" w:rsidR="001B3B26" w:rsidRPr="008B4FD2" w:rsidRDefault="008712D5" w:rsidP="00E20CDA">
            <w:pPr>
              <w:spacing w:after="60"/>
              <w:rPr>
                <w:rFonts w:ascii="Arial Narrow" w:eastAsia="Times New Roman" w:hAnsi="Arial Narrow" w:cs="Times New Roman"/>
              </w:rPr>
            </w:pPr>
            <w:r w:rsidRPr="008B4FD2">
              <w:rPr>
                <w:rFonts w:ascii="Arial Narrow" w:eastAsia="Times New Roman" w:hAnsi="Arial Narrow" w:cs="Times New Roman"/>
              </w:rPr>
              <w:t>Minister of Foreign Affairs and International Cooperation</w:t>
            </w:r>
          </w:p>
        </w:tc>
        <w:tc>
          <w:tcPr>
            <w:tcW w:w="3852" w:type="dxa"/>
            <w:vAlign w:val="center"/>
          </w:tcPr>
          <w:p w14:paraId="2BD731E6" w14:textId="4320D7A0" w:rsidR="001B3B26" w:rsidRPr="009A7AF6" w:rsidRDefault="006F1B14" w:rsidP="00E20CDA">
            <w:pPr>
              <w:spacing w:after="60"/>
              <w:rPr>
                <w:rFonts w:ascii="Arial Narrow" w:eastAsia="Times New Roman" w:hAnsi="Arial Narrow" w:cs="Times New Roman"/>
                <w:b/>
              </w:rPr>
            </w:pPr>
            <w:r w:rsidRPr="009A7AF6">
              <w:rPr>
                <w:rFonts w:ascii="Arial Narrow" w:eastAsia="Times New Roman" w:hAnsi="Arial Narrow" w:cs="Times New Roman"/>
                <w:b/>
              </w:rPr>
              <w:t xml:space="preserve">Mr. </w:t>
            </w:r>
            <w:r w:rsidR="001B3B26" w:rsidRPr="009A7AF6">
              <w:rPr>
                <w:rFonts w:ascii="Arial Narrow" w:eastAsia="Times New Roman" w:hAnsi="Arial Narrow" w:cs="Times New Roman"/>
                <w:b/>
              </w:rPr>
              <w:t>Baber GANO</w:t>
            </w:r>
          </w:p>
          <w:p w14:paraId="6E361B06" w14:textId="525222FC" w:rsidR="001B3B26" w:rsidRPr="008B4FD2" w:rsidRDefault="006F1B14" w:rsidP="00E20CDA">
            <w:pPr>
              <w:spacing w:after="60"/>
              <w:rPr>
                <w:rFonts w:ascii="Arial Narrow" w:eastAsia="Times New Roman" w:hAnsi="Arial Narrow" w:cs="Times New Roman"/>
              </w:rPr>
            </w:pPr>
            <w:r w:rsidRPr="008B4FD2">
              <w:rPr>
                <w:rFonts w:ascii="Arial Narrow" w:eastAsia="Times New Roman" w:hAnsi="Arial Narrow" w:cs="Times New Roman"/>
              </w:rPr>
              <w:t xml:space="preserve">Minister of </w:t>
            </w:r>
            <w:r w:rsidR="00ED5CEB" w:rsidRPr="008B4FD2">
              <w:rPr>
                <w:rFonts w:ascii="Arial Narrow" w:eastAsia="Times New Roman" w:hAnsi="Arial Narrow" w:cs="Times New Roman"/>
              </w:rPr>
              <w:t>African Integration in charge of ECOWAS Affairs</w:t>
            </w:r>
          </w:p>
        </w:tc>
        <w:tc>
          <w:tcPr>
            <w:tcW w:w="4394" w:type="dxa"/>
            <w:vAlign w:val="center"/>
          </w:tcPr>
          <w:p w14:paraId="2F664C96" w14:textId="4834F214" w:rsidR="001B3B26" w:rsidRPr="008B4FD2" w:rsidRDefault="00631431" w:rsidP="00E20CDA">
            <w:pPr>
              <w:spacing w:after="60"/>
              <w:rPr>
                <w:rFonts w:ascii="Arial Narrow" w:hAnsi="Arial Narrow" w:cs="Tahoma"/>
                <w:b/>
              </w:rPr>
            </w:pPr>
            <w:r w:rsidRPr="008B4FD2">
              <w:rPr>
                <w:rFonts w:ascii="Arial Narrow" w:hAnsi="Arial Narrow" w:cs="Tahoma"/>
                <w:b/>
              </w:rPr>
              <w:t xml:space="preserve">M. </w:t>
            </w:r>
            <w:r w:rsidR="001B3B26" w:rsidRPr="008B4FD2">
              <w:rPr>
                <w:rFonts w:ascii="Arial Narrow" w:hAnsi="Arial Narrow" w:cs="Tahoma"/>
                <w:b/>
              </w:rPr>
              <w:t>Mohamed AG AHMEDOU</w:t>
            </w:r>
          </w:p>
          <w:p w14:paraId="3C940371" w14:textId="4678B066" w:rsidR="001B3B26" w:rsidRPr="008B4FD2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8B4FD2">
              <w:rPr>
                <w:rFonts w:ascii="Arial Narrow" w:hAnsi="Arial Narrow" w:cs="Tahoma"/>
              </w:rPr>
              <w:t>Chef du Bureau National de la CEDEAO</w:t>
            </w:r>
          </w:p>
          <w:p w14:paraId="34B068FE" w14:textId="4B178F64" w:rsidR="001B3B26" w:rsidRPr="008B4FD2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8B4FD2">
              <w:rPr>
                <w:rFonts w:ascii="Arial Narrow" w:hAnsi="Arial Narrow" w:cs="Tahoma"/>
              </w:rPr>
              <w:t>BP E4791, Hamdallaye ACI 2000, Bamako</w:t>
            </w:r>
          </w:p>
          <w:p w14:paraId="239C467C" w14:textId="63DE6A97" w:rsidR="001B3B26" w:rsidRPr="008B4FD2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8B4FD2">
              <w:rPr>
                <w:rFonts w:ascii="Arial Narrow" w:hAnsi="Arial Narrow" w:cs="Tahoma"/>
              </w:rPr>
              <w:t>Tel : (+223) 20 29 07 10</w:t>
            </w:r>
            <w:r w:rsidR="002D6603" w:rsidRPr="008B4FD2">
              <w:rPr>
                <w:rFonts w:ascii="Arial Narrow" w:hAnsi="Arial Narrow" w:cs="Tahoma"/>
              </w:rPr>
              <w:t xml:space="preserve"> / </w:t>
            </w:r>
            <w:r w:rsidRPr="008B4FD2">
              <w:rPr>
                <w:rFonts w:ascii="Arial Narrow" w:hAnsi="Arial Narrow" w:cs="Tahoma"/>
              </w:rPr>
              <w:t>61 80 37 37</w:t>
            </w:r>
          </w:p>
          <w:p w14:paraId="36FBEA77" w14:textId="5846F3E9" w:rsidR="001B3B26" w:rsidRPr="008B4FD2" w:rsidRDefault="001B3B26" w:rsidP="00E20CDA">
            <w:pPr>
              <w:spacing w:after="60"/>
              <w:rPr>
                <w:rFonts w:ascii="Arial Narrow" w:hAnsi="Arial Narrow"/>
              </w:rPr>
            </w:pPr>
            <w:r w:rsidRPr="008B4FD2">
              <w:rPr>
                <w:rFonts w:ascii="Arial Narrow" w:hAnsi="Arial Narrow" w:cs="Tahoma"/>
              </w:rPr>
              <w:t>Email</w:t>
            </w:r>
            <w:r w:rsidRPr="008B4FD2">
              <w:rPr>
                <w:rFonts w:ascii="Arial Narrow" w:hAnsi="Arial Narrow" w:cs="Tahoma"/>
                <w:b/>
              </w:rPr>
              <w:t xml:space="preserve">: </w:t>
            </w:r>
            <w:r w:rsidRPr="008B4FD2">
              <w:rPr>
                <w:rFonts w:ascii="Arial Narrow" w:hAnsi="Arial Narrow"/>
              </w:rPr>
              <w:t>alak_agahmedou@yahoo.fr</w:t>
            </w:r>
          </w:p>
          <w:p w14:paraId="2B88ED97" w14:textId="3AA45DBA" w:rsidR="001B3B26" w:rsidRPr="008B4FD2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8B4FD2">
              <w:rPr>
                <w:rFonts w:ascii="Arial Narrow" w:hAnsi="Arial Narrow" w:cs="Tahoma"/>
              </w:rPr>
              <w:t xml:space="preserve">           Mohamed.agahmedou@alumni.ena.fr</w:t>
            </w:r>
          </w:p>
        </w:tc>
      </w:tr>
      <w:tr w:rsidR="001B3B26" w:rsidRPr="00EF1059" w14:paraId="7078E922" w14:textId="77777777" w:rsidTr="00E20CDA">
        <w:tc>
          <w:tcPr>
            <w:tcW w:w="671" w:type="dxa"/>
            <w:vAlign w:val="center"/>
          </w:tcPr>
          <w:p w14:paraId="541A9FE7" w14:textId="0A40E336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11.</w:t>
            </w:r>
          </w:p>
        </w:tc>
        <w:tc>
          <w:tcPr>
            <w:tcW w:w="1687" w:type="dxa"/>
            <w:vAlign w:val="center"/>
          </w:tcPr>
          <w:p w14:paraId="1C754D0B" w14:textId="77777777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Niger</w:t>
            </w:r>
          </w:p>
        </w:tc>
        <w:tc>
          <w:tcPr>
            <w:tcW w:w="3378" w:type="dxa"/>
            <w:vAlign w:val="center"/>
          </w:tcPr>
          <w:p w14:paraId="5B195697" w14:textId="5DC41628" w:rsidR="001B3B26" w:rsidRPr="005A4A98" w:rsidRDefault="005A4A98" w:rsidP="00E20CDA">
            <w:pPr>
              <w:spacing w:after="60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HE.</w:t>
            </w:r>
            <w:r w:rsidR="001B3B26" w:rsidRPr="005A4A98">
              <w:rPr>
                <w:rFonts w:ascii="Arial Narrow" w:hAnsi="Arial Narrow" w:cs="Tahoma"/>
                <w:b/>
              </w:rPr>
              <w:t xml:space="preserve"> </w:t>
            </w:r>
            <w:r w:rsidR="001B3B26" w:rsidRPr="005A4A98">
              <w:rPr>
                <w:rFonts w:ascii="Arial Narrow" w:hAnsi="Arial Narrow" w:cs="Helvetica"/>
                <w:b/>
              </w:rPr>
              <w:t>Kalla ANKOURAOU</w:t>
            </w:r>
          </w:p>
          <w:p w14:paraId="21948AE1" w14:textId="6B7A2E49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Minister</w:t>
            </w:r>
            <w:r w:rsidR="00CA0346">
              <w:rPr>
                <w:rFonts w:ascii="Arial Narrow" w:hAnsi="Arial Narrow" w:cs="Tahoma"/>
              </w:rPr>
              <w:t>e des Affaires Etrangeres de la Cooperation, de I’ntegration Africanes et des Nigeriens a l’Exterieur</w:t>
            </w:r>
          </w:p>
        </w:tc>
        <w:tc>
          <w:tcPr>
            <w:tcW w:w="3852" w:type="dxa"/>
            <w:vAlign w:val="center"/>
          </w:tcPr>
          <w:p w14:paraId="66B98D04" w14:textId="59F5AA11" w:rsidR="001B3B26" w:rsidRPr="005E2BC9" w:rsidRDefault="00472123" w:rsidP="00E20CDA">
            <w:pPr>
              <w:spacing w:after="60"/>
              <w:rPr>
                <w:rFonts w:ascii="Arial Narrow" w:hAnsi="Arial Narrow" w:cs="Tahoma"/>
                <w:b/>
              </w:rPr>
            </w:pPr>
            <w:r w:rsidRPr="005E2BC9">
              <w:rPr>
                <w:rFonts w:ascii="Arial Narrow" w:hAnsi="Arial Narrow" w:cs="Tahoma"/>
                <w:b/>
              </w:rPr>
              <w:t xml:space="preserve">Mrs </w:t>
            </w:r>
            <w:r w:rsidR="001B3B26" w:rsidRPr="005E2BC9">
              <w:rPr>
                <w:rFonts w:ascii="Arial Narrow" w:hAnsi="Arial Narrow" w:cs="Tahoma"/>
                <w:b/>
              </w:rPr>
              <w:t>Lamido Ousseni Salamotou Bala GOGA</w:t>
            </w:r>
          </w:p>
          <w:p w14:paraId="1DAAEE74" w14:textId="6BBDDD02" w:rsidR="001B3B26" w:rsidRPr="00EF1059" w:rsidRDefault="00775CBC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 xml:space="preserve">Minister of </w:t>
            </w:r>
            <w:r w:rsidR="007C161A" w:rsidRPr="00EF1059">
              <w:rPr>
                <w:rFonts w:ascii="Arial Narrow" w:hAnsi="Arial Narrow" w:cs="Tahoma"/>
              </w:rPr>
              <w:t xml:space="preserve">State </w:t>
            </w:r>
            <w:r w:rsidR="00E14F9F" w:rsidRPr="00EF1059">
              <w:rPr>
                <w:rFonts w:ascii="Arial Narrow" w:hAnsi="Arial Narrow" w:cs="Tahoma"/>
              </w:rPr>
              <w:t xml:space="preserve">in charge of African Integration and Nigeriens Abroad (Ministry of </w:t>
            </w:r>
            <w:r w:rsidR="00E14F9F" w:rsidRPr="00EF1059">
              <w:rPr>
                <w:rFonts w:ascii="Arial Narrow" w:hAnsi="Arial Narrow" w:cs="Tahoma"/>
              </w:rPr>
              <w:lastRenderedPageBreak/>
              <w:t>Foreign Affairs, Cooperation, African Integration and Nigeriens Abroad)</w:t>
            </w:r>
          </w:p>
        </w:tc>
        <w:tc>
          <w:tcPr>
            <w:tcW w:w="4394" w:type="dxa"/>
            <w:vAlign w:val="center"/>
          </w:tcPr>
          <w:p w14:paraId="726ECAE9" w14:textId="2CB7AE6A" w:rsidR="001B3B26" w:rsidRPr="00D84AC3" w:rsidRDefault="001B3B26" w:rsidP="00E20CDA">
            <w:pPr>
              <w:spacing w:after="60"/>
              <w:rPr>
                <w:rFonts w:ascii="Arial Narrow" w:hAnsi="Arial Narrow" w:cs="Tahoma"/>
                <w:b/>
              </w:rPr>
            </w:pPr>
            <w:r w:rsidRPr="00D84AC3">
              <w:rPr>
                <w:rFonts w:ascii="Arial Narrow" w:hAnsi="Arial Narrow" w:cs="Tahoma"/>
                <w:b/>
              </w:rPr>
              <w:lastRenderedPageBreak/>
              <w:t>M. Boubacar SEYNI</w:t>
            </w:r>
          </w:p>
          <w:p w14:paraId="1FFA4BA1" w14:textId="0E6D8DA4" w:rsidR="001B3B26" w:rsidRPr="00795126" w:rsidRDefault="001B3B26" w:rsidP="00E20CDA">
            <w:pPr>
              <w:spacing w:after="60"/>
              <w:rPr>
                <w:rFonts w:ascii="Arial Narrow" w:hAnsi="Arial Narrow" w:cs="Tahoma"/>
                <w:lang w:val="fr-FR"/>
              </w:rPr>
            </w:pPr>
            <w:r w:rsidRPr="00795126">
              <w:rPr>
                <w:rFonts w:ascii="Arial Narrow" w:hAnsi="Arial Narrow" w:cs="Tahoma"/>
                <w:lang w:val="fr-FR"/>
              </w:rPr>
              <w:t xml:space="preserve">Coordonnateur du Bureau National CEDEAO </w:t>
            </w:r>
            <w:r w:rsidRPr="00795126">
              <w:rPr>
                <w:rFonts w:ascii="Arial Narrow" w:hAnsi="Arial Narrow" w:cs="Tahoma"/>
                <w:lang w:val="fr-FR"/>
              </w:rPr>
              <w:br/>
              <w:t xml:space="preserve">Ministère des Affaires Etrangères, de la </w:t>
            </w:r>
            <w:r w:rsidRPr="00795126">
              <w:rPr>
                <w:rFonts w:ascii="Arial Narrow" w:hAnsi="Arial Narrow" w:cs="Tahoma"/>
                <w:lang w:val="fr-FR"/>
              </w:rPr>
              <w:lastRenderedPageBreak/>
              <w:t xml:space="preserve">Coopération, de l’intégration Africaine et des Nigériens </w:t>
            </w:r>
            <w:r w:rsidR="003A19B4" w:rsidRPr="00795126">
              <w:rPr>
                <w:rFonts w:ascii="Arial Narrow" w:hAnsi="Arial Narrow" w:cs="Tahoma"/>
                <w:lang w:val="fr-FR"/>
              </w:rPr>
              <w:t>à</w:t>
            </w:r>
            <w:r w:rsidRPr="00795126">
              <w:rPr>
                <w:rFonts w:ascii="Arial Narrow" w:hAnsi="Arial Narrow" w:cs="Tahoma"/>
                <w:lang w:val="fr-FR"/>
              </w:rPr>
              <w:t xml:space="preserve"> l’</w:t>
            </w:r>
            <w:r w:rsidR="00952BBF">
              <w:rPr>
                <w:rFonts w:ascii="Arial Narrow" w:hAnsi="Arial Narrow" w:cs="Tahoma"/>
                <w:lang w:val="fr-FR"/>
              </w:rPr>
              <w:t>E</w:t>
            </w:r>
            <w:r w:rsidRPr="00795126">
              <w:rPr>
                <w:rFonts w:ascii="Arial Narrow" w:hAnsi="Arial Narrow" w:cs="Tahoma"/>
                <w:lang w:val="fr-FR"/>
              </w:rPr>
              <w:t>xtérieur (MFA)</w:t>
            </w:r>
            <w:r w:rsidR="00795126" w:rsidRPr="00795126">
              <w:rPr>
                <w:rFonts w:ascii="Arial Narrow" w:hAnsi="Arial Narrow" w:cs="Tahoma"/>
                <w:lang w:val="fr-FR"/>
              </w:rPr>
              <w:t>, N</w:t>
            </w:r>
            <w:r w:rsidRPr="00795126">
              <w:rPr>
                <w:rFonts w:ascii="Arial Narrow" w:hAnsi="Arial Narrow" w:cs="Tahoma"/>
                <w:lang w:val="fr-FR"/>
              </w:rPr>
              <w:t>i</w:t>
            </w:r>
            <w:r w:rsidR="00795126" w:rsidRPr="00795126">
              <w:rPr>
                <w:rFonts w:ascii="Arial Narrow" w:hAnsi="Arial Narrow" w:cs="Tahoma"/>
                <w:lang w:val="fr-FR"/>
              </w:rPr>
              <w:t>a</w:t>
            </w:r>
            <w:r w:rsidRPr="00795126">
              <w:rPr>
                <w:rFonts w:ascii="Arial Narrow" w:hAnsi="Arial Narrow" w:cs="Tahoma"/>
                <w:lang w:val="fr-FR"/>
              </w:rPr>
              <w:t>mey</w:t>
            </w:r>
          </w:p>
          <w:p w14:paraId="500FC66C" w14:textId="387E356E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Tel : +227 96277105</w:t>
            </w:r>
          </w:p>
          <w:p w14:paraId="5CD48A10" w14:textId="54407E4D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 xml:space="preserve">        +227 93499200</w:t>
            </w:r>
          </w:p>
          <w:p w14:paraId="1F6B3FBD" w14:textId="1AA61F1C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 xml:space="preserve">Email : </w:t>
            </w:r>
            <w:r w:rsidR="00E962E7" w:rsidRPr="005A4A98">
              <w:rPr>
                <w:rFonts w:ascii="Arial Narrow" w:hAnsi="Arial Narrow" w:cs="Tahoma"/>
              </w:rPr>
              <w:t>boubacarsne@yahoo.fr</w:t>
            </w:r>
          </w:p>
        </w:tc>
      </w:tr>
      <w:tr w:rsidR="001B3B26" w:rsidRPr="00EF1059" w14:paraId="2C821BCD" w14:textId="77777777" w:rsidTr="00E20CDA">
        <w:tc>
          <w:tcPr>
            <w:tcW w:w="671" w:type="dxa"/>
            <w:vAlign w:val="center"/>
          </w:tcPr>
          <w:p w14:paraId="6994B562" w14:textId="66BC6740" w:rsidR="001B3B26" w:rsidRPr="003D1D66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3D1D66">
              <w:rPr>
                <w:rFonts w:ascii="Arial Narrow" w:hAnsi="Arial Narrow" w:cs="Tahoma"/>
              </w:rPr>
              <w:lastRenderedPageBreak/>
              <w:t>12.</w:t>
            </w:r>
          </w:p>
        </w:tc>
        <w:tc>
          <w:tcPr>
            <w:tcW w:w="1687" w:type="dxa"/>
            <w:vAlign w:val="center"/>
          </w:tcPr>
          <w:p w14:paraId="3CB5E740" w14:textId="2F78A70A" w:rsidR="001B3B26" w:rsidRPr="003D1D66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3D1D66">
              <w:rPr>
                <w:rFonts w:ascii="Arial Narrow" w:hAnsi="Arial Narrow" w:cs="Tahoma"/>
              </w:rPr>
              <w:t>Nigeria</w:t>
            </w:r>
          </w:p>
        </w:tc>
        <w:tc>
          <w:tcPr>
            <w:tcW w:w="3378" w:type="dxa"/>
            <w:vAlign w:val="center"/>
          </w:tcPr>
          <w:p w14:paraId="29754DB4" w14:textId="77777777" w:rsidR="001B3B26" w:rsidRPr="003D1D66" w:rsidRDefault="001B3B26" w:rsidP="00E20CDA">
            <w:pPr>
              <w:spacing w:after="60"/>
              <w:rPr>
                <w:rFonts w:ascii="Arial Narrow" w:hAnsi="Arial Narrow" w:cs="Tahoma"/>
                <w:b/>
              </w:rPr>
            </w:pPr>
            <w:r w:rsidRPr="003D1D66">
              <w:rPr>
                <w:rFonts w:ascii="Arial Narrow" w:hAnsi="Arial Narrow" w:cs="Tahoma"/>
                <w:b/>
              </w:rPr>
              <w:t>H.E. Geoffrey ONYEAMA</w:t>
            </w:r>
          </w:p>
          <w:p w14:paraId="6F7E98FC" w14:textId="7DBD5F3C" w:rsidR="001B3B26" w:rsidRPr="003D1D66" w:rsidRDefault="001B3B26" w:rsidP="00E20CDA">
            <w:pPr>
              <w:tabs>
                <w:tab w:val="left" w:pos="3222"/>
              </w:tabs>
              <w:spacing w:after="60"/>
              <w:rPr>
                <w:rFonts w:ascii="Arial Narrow" w:hAnsi="Arial Narrow" w:cs="Tahoma"/>
              </w:rPr>
            </w:pPr>
            <w:r w:rsidRPr="003D1D66">
              <w:rPr>
                <w:rFonts w:ascii="Arial Narrow" w:hAnsi="Arial Narrow" w:cs="Tahoma"/>
              </w:rPr>
              <w:t>Minister of Foreign Affairs</w:t>
            </w:r>
          </w:p>
        </w:tc>
        <w:tc>
          <w:tcPr>
            <w:tcW w:w="3852" w:type="dxa"/>
            <w:vAlign w:val="center"/>
          </w:tcPr>
          <w:p w14:paraId="5EF2010E" w14:textId="77777777" w:rsidR="001B3B26" w:rsidRPr="00E42CC9" w:rsidRDefault="001B3B26" w:rsidP="00E20CDA">
            <w:pPr>
              <w:spacing w:after="60"/>
              <w:rPr>
                <w:rFonts w:ascii="Arial Narrow" w:hAnsi="Arial Narrow" w:cs="Tahoma"/>
                <w:b/>
              </w:rPr>
            </w:pPr>
            <w:r w:rsidRPr="00E42CC9">
              <w:rPr>
                <w:rFonts w:ascii="Arial Narrow" w:hAnsi="Arial Narrow" w:cs="Tahoma"/>
                <w:b/>
              </w:rPr>
              <w:t>H.E. Zubair  DADA</w:t>
            </w:r>
          </w:p>
          <w:p w14:paraId="051F6F79" w14:textId="77777777" w:rsidR="001B3B26" w:rsidRPr="003D1D66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3D1D66">
              <w:rPr>
                <w:rFonts w:ascii="Arial Narrow" w:hAnsi="Arial Narrow" w:cs="Tahoma"/>
              </w:rPr>
              <w:t>Minister of State – Foreign Affairs</w:t>
            </w:r>
          </w:p>
          <w:p w14:paraId="7D12076F" w14:textId="22043253" w:rsidR="001B3B26" w:rsidRPr="003D1D66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3D1D66">
              <w:rPr>
                <w:rFonts w:ascii="Arial Narrow" w:hAnsi="Arial Narrow" w:cs="Tahoma"/>
              </w:rPr>
              <w:t>(In charge of ECOWAS Integration)</w:t>
            </w:r>
          </w:p>
        </w:tc>
        <w:tc>
          <w:tcPr>
            <w:tcW w:w="4394" w:type="dxa"/>
            <w:vAlign w:val="center"/>
          </w:tcPr>
          <w:p w14:paraId="00BB90FB" w14:textId="75C08C4A" w:rsidR="001B3B26" w:rsidRPr="003D1D66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42CC9">
              <w:rPr>
                <w:rFonts w:ascii="Arial Narrow" w:hAnsi="Arial Narrow" w:cs="Tahoma"/>
                <w:b/>
              </w:rPr>
              <w:t xml:space="preserve">Mr. </w:t>
            </w:r>
            <w:r w:rsidR="00847C92">
              <w:rPr>
                <w:rFonts w:ascii="Arial Narrow" w:hAnsi="Arial Narrow" w:cs="Tahoma"/>
                <w:b/>
              </w:rPr>
              <w:t xml:space="preserve">Joe </w:t>
            </w:r>
            <w:r w:rsidR="003B08FB">
              <w:rPr>
                <w:rFonts w:ascii="Arial Narrow" w:hAnsi="Arial Narrow" w:cs="Tahoma"/>
                <w:b/>
              </w:rPr>
              <w:t xml:space="preserve">Udo </w:t>
            </w:r>
            <w:r w:rsidR="00847C92">
              <w:rPr>
                <w:rFonts w:ascii="Arial Narrow" w:hAnsi="Arial Narrow" w:cs="Tahoma"/>
                <w:b/>
              </w:rPr>
              <w:t>OYI</w:t>
            </w:r>
          </w:p>
          <w:p w14:paraId="67F99808" w14:textId="77777777" w:rsidR="00847C92" w:rsidRDefault="00847C92" w:rsidP="00E20CDA">
            <w:pPr>
              <w:spacing w:after="6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Federal Ministry of Foreign Affairs</w:t>
            </w:r>
          </w:p>
          <w:p w14:paraId="78D50BA5" w14:textId="77777777" w:rsidR="00A96FF8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3D1D66">
              <w:rPr>
                <w:rFonts w:ascii="Arial Narrow" w:hAnsi="Arial Narrow" w:cs="Tahoma"/>
              </w:rPr>
              <w:t>Sir Tafawa Balewa House, Room 328, Western Wing, Opposite Eagle Square, Central Business District</w:t>
            </w:r>
            <w:r w:rsidR="00A96FF8">
              <w:rPr>
                <w:rFonts w:ascii="Arial Narrow" w:hAnsi="Arial Narrow" w:cs="Tahoma"/>
              </w:rPr>
              <w:t xml:space="preserve">, </w:t>
            </w:r>
            <w:r w:rsidR="000D3417" w:rsidRPr="003D1D66">
              <w:rPr>
                <w:rFonts w:ascii="Arial Narrow" w:hAnsi="Arial Narrow" w:cs="Tahoma"/>
              </w:rPr>
              <w:t xml:space="preserve">Abuja - </w:t>
            </w:r>
            <w:r w:rsidRPr="003D1D66">
              <w:rPr>
                <w:rFonts w:ascii="Arial Narrow" w:hAnsi="Arial Narrow" w:cs="Tahoma"/>
              </w:rPr>
              <w:t>Nigeria</w:t>
            </w:r>
            <w:r w:rsidR="00E962E7" w:rsidRPr="003D1D66">
              <w:rPr>
                <w:rFonts w:ascii="Arial Narrow" w:hAnsi="Arial Narrow" w:cs="Tahoma"/>
              </w:rPr>
              <w:t xml:space="preserve"> </w:t>
            </w:r>
          </w:p>
          <w:p w14:paraId="11D3561B" w14:textId="27CAEF27" w:rsidR="001B3B26" w:rsidRPr="003D1D66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3D1D66">
              <w:rPr>
                <w:rFonts w:ascii="Arial Narrow" w:hAnsi="Arial Narrow" w:cs="Tahoma"/>
              </w:rPr>
              <w:t>Tel: (+234)</w:t>
            </w:r>
            <w:r w:rsidR="003B08FB">
              <w:rPr>
                <w:rFonts w:ascii="Arial Narrow" w:hAnsi="Arial Narrow" w:cs="Tahoma"/>
              </w:rPr>
              <w:t>9082454279</w:t>
            </w:r>
          </w:p>
          <w:p w14:paraId="2F457DBE" w14:textId="77777777" w:rsidR="001B3B26" w:rsidRDefault="00641858" w:rsidP="00847C92">
            <w:pPr>
              <w:spacing w:after="60"/>
              <w:rPr>
                <w:rFonts w:ascii="Arial Narrow" w:hAnsi="Arial Narrow" w:cs="Tahoma"/>
              </w:rPr>
            </w:pPr>
            <w:r w:rsidRPr="003D1D66">
              <w:rPr>
                <w:rFonts w:ascii="Arial Narrow" w:hAnsi="Arial Narrow" w:cs="Tahoma"/>
              </w:rPr>
              <w:t xml:space="preserve">Email : </w:t>
            </w:r>
            <w:r w:rsidR="00847C92">
              <w:rPr>
                <w:rFonts w:ascii="Arial Narrow" w:hAnsi="Arial Narrow" w:cs="Tahoma"/>
              </w:rPr>
              <w:t>joeoyi@yahoo</w:t>
            </w:r>
            <w:r w:rsidR="001B3B26" w:rsidRPr="003D1D66">
              <w:rPr>
                <w:rFonts w:ascii="Arial Narrow" w:hAnsi="Arial Narrow" w:cs="Tahoma"/>
              </w:rPr>
              <w:t xml:space="preserve">.com </w:t>
            </w:r>
          </w:p>
          <w:p w14:paraId="35F253B5" w14:textId="36FEB535" w:rsidR="003B08FB" w:rsidRPr="003D1D66" w:rsidRDefault="003B08FB" w:rsidP="00847C92">
            <w:pPr>
              <w:spacing w:after="60"/>
              <w:rPr>
                <w:rFonts w:ascii="Arial Narrow" w:hAnsi="Arial Narrow" w:cs="Tahoma"/>
              </w:rPr>
            </w:pPr>
          </w:p>
        </w:tc>
      </w:tr>
      <w:tr w:rsidR="001B3B26" w:rsidRPr="003D1D66" w14:paraId="7E7000BD" w14:textId="77777777" w:rsidTr="00E20CDA">
        <w:trPr>
          <w:trHeight w:val="2150"/>
        </w:trPr>
        <w:tc>
          <w:tcPr>
            <w:tcW w:w="671" w:type="dxa"/>
            <w:vAlign w:val="center"/>
          </w:tcPr>
          <w:p w14:paraId="1671412C" w14:textId="6D4A50E2" w:rsidR="001B3B26" w:rsidRPr="003D1D66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3D1D66">
              <w:rPr>
                <w:rFonts w:ascii="Arial Narrow" w:hAnsi="Arial Narrow" w:cs="Tahoma"/>
              </w:rPr>
              <w:t>13.</w:t>
            </w:r>
          </w:p>
        </w:tc>
        <w:tc>
          <w:tcPr>
            <w:tcW w:w="1687" w:type="dxa"/>
            <w:vAlign w:val="center"/>
          </w:tcPr>
          <w:p w14:paraId="11DDE338" w14:textId="77777777" w:rsidR="001B3B26" w:rsidRPr="003D1D66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3D1D66">
              <w:rPr>
                <w:rFonts w:ascii="Arial Narrow" w:hAnsi="Arial Narrow" w:cs="Tahoma"/>
              </w:rPr>
              <w:t>Senegal</w:t>
            </w:r>
          </w:p>
        </w:tc>
        <w:tc>
          <w:tcPr>
            <w:tcW w:w="3378" w:type="dxa"/>
            <w:vAlign w:val="center"/>
          </w:tcPr>
          <w:p w14:paraId="4929141A" w14:textId="37A14411" w:rsidR="001B3B26" w:rsidRPr="003D1D66" w:rsidRDefault="00845D78" w:rsidP="00E20CDA">
            <w:pPr>
              <w:shd w:val="clear" w:color="auto" w:fill="FFFFFF"/>
              <w:spacing w:after="60"/>
              <w:rPr>
                <w:rFonts w:ascii="Arial Narrow" w:eastAsia="Times New Roman" w:hAnsi="Arial Narrow" w:cs="Tahoma"/>
                <w:b/>
              </w:rPr>
            </w:pPr>
            <w:r>
              <w:rPr>
                <w:rFonts w:ascii="Arial Narrow" w:eastAsia="Times New Roman" w:hAnsi="Arial Narrow" w:cs="Tahoma"/>
                <w:b/>
              </w:rPr>
              <w:t>H.E. Madame Aissata TALL SALL</w:t>
            </w:r>
          </w:p>
          <w:p w14:paraId="5D0010F5" w14:textId="0C1833B4" w:rsidR="001B3B26" w:rsidRPr="00BD72E9" w:rsidRDefault="001B3B26" w:rsidP="00E20CDA">
            <w:pPr>
              <w:shd w:val="clear" w:color="auto" w:fill="FFFFFF"/>
              <w:spacing w:after="60"/>
              <w:rPr>
                <w:rFonts w:ascii="Arial Narrow" w:eastAsia="Times New Roman" w:hAnsi="Arial Narrow" w:cs="Tahoma"/>
              </w:rPr>
            </w:pPr>
            <w:r w:rsidRPr="003D1D66">
              <w:rPr>
                <w:rFonts w:ascii="Arial Narrow" w:eastAsia="Times New Roman" w:hAnsi="Arial Narrow" w:cs="Tahoma"/>
              </w:rPr>
              <w:t xml:space="preserve">Minister </w:t>
            </w:r>
            <w:r w:rsidR="00527823" w:rsidRPr="003D1D66">
              <w:rPr>
                <w:rFonts w:ascii="Arial Narrow" w:eastAsia="Times New Roman" w:hAnsi="Arial Narrow" w:cs="Tahoma"/>
              </w:rPr>
              <w:t xml:space="preserve">of Foreign Affairs </w:t>
            </w:r>
            <w:r w:rsidRPr="003D1D66">
              <w:rPr>
                <w:rFonts w:ascii="Arial Narrow" w:eastAsia="Times New Roman" w:hAnsi="Arial Narrow" w:cs="Tahoma"/>
              </w:rPr>
              <w:t>and Senegalese Abroad</w:t>
            </w:r>
          </w:p>
        </w:tc>
        <w:tc>
          <w:tcPr>
            <w:tcW w:w="3852" w:type="dxa"/>
            <w:vAlign w:val="center"/>
          </w:tcPr>
          <w:p w14:paraId="446C22DD" w14:textId="2113BC4F" w:rsidR="00527823" w:rsidRPr="003D1D66" w:rsidRDefault="00527823" w:rsidP="00E20CDA">
            <w:pPr>
              <w:shd w:val="clear" w:color="auto" w:fill="FFFFFF"/>
              <w:spacing w:after="60"/>
              <w:rPr>
                <w:rFonts w:ascii="Arial Narrow" w:eastAsia="Times New Roman" w:hAnsi="Arial Narrow" w:cs="Tahoma"/>
                <w:b/>
              </w:rPr>
            </w:pPr>
            <w:r w:rsidRPr="003D1D66">
              <w:rPr>
                <w:rFonts w:ascii="Arial Narrow" w:eastAsia="Times New Roman" w:hAnsi="Arial Narrow" w:cs="Tahoma"/>
                <w:b/>
              </w:rPr>
              <w:t>HE</w:t>
            </w:r>
            <w:r w:rsidR="00B466B9" w:rsidRPr="003D1D66">
              <w:rPr>
                <w:rFonts w:ascii="Arial Narrow" w:eastAsia="Times New Roman" w:hAnsi="Arial Narrow" w:cs="Tahoma"/>
                <w:b/>
              </w:rPr>
              <w:t>.</w:t>
            </w:r>
            <w:r w:rsidRPr="003D1D66">
              <w:rPr>
                <w:rFonts w:ascii="Arial Narrow" w:eastAsia="Times New Roman" w:hAnsi="Arial Narrow" w:cs="Tahoma"/>
                <w:b/>
              </w:rPr>
              <w:t xml:space="preserve"> </w:t>
            </w:r>
            <w:r w:rsidR="00845D78">
              <w:rPr>
                <w:rFonts w:ascii="Arial Narrow" w:eastAsia="Times New Roman" w:hAnsi="Arial Narrow" w:cs="Tahoma"/>
                <w:b/>
              </w:rPr>
              <w:t>Madame Aissata TALL SALL</w:t>
            </w:r>
          </w:p>
          <w:p w14:paraId="175A392C" w14:textId="7B9FDB8C" w:rsidR="001B3B26" w:rsidRPr="00BD72E9" w:rsidRDefault="00527823" w:rsidP="00E20CDA">
            <w:pPr>
              <w:shd w:val="clear" w:color="auto" w:fill="FFFFFF"/>
              <w:spacing w:after="60"/>
              <w:rPr>
                <w:rFonts w:ascii="Arial Narrow" w:eastAsia="Times New Roman" w:hAnsi="Arial Narrow" w:cs="Tahoma"/>
              </w:rPr>
            </w:pPr>
            <w:r w:rsidRPr="003D1D66">
              <w:rPr>
                <w:rFonts w:ascii="Arial Narrow" w:eastAsia="Times New Roman" w:hAnsi="Arial Narrow" w:cs="Tahoma"/>
              </w:rPr>
              <w:t>Minister of Foreign Affairs and Senegalese Abroad</w:t>
            </w:r>
          </w:p>
        </w:tc>
        <w:tc>
          <w:tcPr>
            <w:tcW w:w="4394" w:type="dxa"/>
            <w:vAlign w:val="center"/>
          </w:tcPr>
          <w:p w14:paraId="66976077" w14:textId="37B434CC" w:rsidR="001B3B26" w:rsidRPr="00E42CC9" w:rsidRDefault="001B3B26" w:rsidP="00E20CDA">
            <w:pPr>
              <w:spacing w:after="60"/>
              <w:outlineLvl w:val="0"/>
              <w:rPr>
                <w:rFonts w:ascii="Arial Narrow" w:hAnsi="Arial Narrow" w:cs="Tahoma"/>
                <w:b/>
                <w:bCs/>
              </w:rPr>
            </w:pPr>
            <w:r w:rsidRPr="00E42CC9">
              <w:rPr>
                <w:rFonts w:ascii="Arial Narrow" w:hAnsi="Arial Narrow" w:cs="Tahoma"/>
                <w:b/>
                <w:bCs/>
              </w:rPr>
              <w:t>Amb. Jean Antoine DIOUF</w:t>
            </w:r>
          </w:p>
          <w:p w14:paraId="76F6FD03" w14:textId="0C530B9D" w:rsidR="001B3B26" w:rsidRPr="003D1D66" w:rsidRDefault="00E86D35" w:rsidP="00E20CDA">
            <w:pPr>
              <w:spacing w:after="60"/>
              <w:rPr>
                <w:rFonts w:ascii="Arial Narrow" w:hAnsi="Arial Narrow" w:cs="Tahoma"/>
                <w:bCs/>
              </w:rPr>
            </w:pPr>
            <w:r>
              <w:rPr>
                <w:rFonts w:ascii="Arial Narrow" w:hAnsi="Arial Narrow" w:cs="Tahoma"/>
                <w:bCs/>
              </w:rPr>
              <w:t>Responsable du Bureau National</w:t>
            </w:r>
            <w:r w:rsidR="001B3B26" w:rsidRPr="003D1D66">
              <w:rPr>
                <w:rFonts w:ascii="Arial Narrow" w:hAnsi="Arial Narrow" w:cs="Tahoma"/>
                <w:bCs/>
              </w:rPr>
              <w:t xml:space="preserve"> CEDEAO Cellule de Suivi de l’Intégration</w:t>
            </w:r>
          </w:p>
          <w:p w14:paraId="6FBD1245" w14:textId="165BA868" w:rsidR="001B3B26" w:rsidRPr="003D1D66" w:rsidRDefault="007C2E29" w:rsidP="00E20CDA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 Narrow" w:hAnsi="Arial Narrow" w:cs="Tahoma"/>
                <w:bCs/>
                <w:sz w:val="22"/>
                <w:szCs w:val="22"/>
              </w:rPr>
            </w:pPr>
            <w:r>
              <w:rPr>
                <w:rFonts w:ascii="Arial Narrow" w:hAnsi="Arial Narrow" w:cs="Tahoma"/>
                <w:bCs/>
                <w:sz w:val="22"/>
                <w:szCs w:val="22"/>
              </w:rPr>
              <w:t>Ministère de l’E</w:t>
            </w:r>
            <w:r w:rsidR="001B3B26" w:rsidRPr="003D1D66">
              <w:rPr>
                <w:rFonts w:ascii="Arial Narrow" w:hAnsi="Arial Narrow" w:cs="Tahoma"/>
                <w:bCs/>
                <w:sz w:val="22"/>
                <w:szCs w:val="22"/>
              </w:rPr>
              <w:t xml:space="preserve">conomie, du Plan et de la Cooperation, DAKAR </w:t>
            </w:r>
          </w:p>
          <w:p w14:paraId="71083230" w14:textId="3B23CFCB" w:rsidR="001B3B26" w:rsidRPr="003D1D66" w:rsidRDefault="001B3B26" w:rsidP="00E20CDA">
            <w:pPr>
              <w:pStyle w:val="NormalWeb"/>
              <w:shd w:val="clear" w:color="auto" w:fill="FFFFFF"/>
              <w:spacing w:before="0" w:beforeAutospacing="0" w:after="60" w:afterAutospacing="0"/>
              <w:rPr>
                <w:rFonts w:ascii="Arial Narrow" w:hAnsi="Arial Narrow" w:cs="Tahoma"/>
                <w:sz w:val="22"/>
                <w:szCs w:val="22"/>
              </w:rPr>
            </w:pPr>
            <w:r w:rsidRPr="003D1D66">
              <w:rPr>
                <w:rFonts w:ascii="Arial Narrow" w:hAnsi="Arial Narrow" w:cs="Tahoma"/>
                <w:bCs/>
                <w:sz w:val="22"/>
                <w:szCs w:val="22"/>
              </w:rPr>
              <w:t>Tél: (+221) 78 160 11 11</w:t>
            </w:r>
          </w:p>
          <w:p w14:paraId="79850078" w14:textId="6ADEFAA0" w:rsidR="001B3B26" w:rsidRPr="003D1D66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3D1D66">
              <w:rPr>
                <w:rFonts w:ascii="Arial Narrow" w:hAnsi="Arial Narrow" w:cs="Tahoma"/>
                <w:bCs/>
              </w:rPr>
              <w:t xml:space="preserve">Email : </w:t>
            </w:r>
            <w:hyperlink r:id="rId20" w:history="1">
              <w:r w:rsidRPr="00C7361B">
                <w:rPr>
                  <w:rStyle w:val="Hyperlink"/>
                  <w:rFonts w:ascii="Arial Narrow" w:hAnsi="Arial Narrow" w:cs="Tahoma"/>
                  <w:color w:val="auto"/>
                  <w:u w:val="none"/>
                </w:rPr>
                <w:t>jeanantoined@yahoo.fr</w:t>
              </w:r>
            </w:hyperlink>
            <w:r w:rsidRPr="003D1D66">
              <w:rPr>
                <w:rFonts w:ascii="Arial Narrow" w:hAnsi="Arial Narrow" w:cs="Tahoma"/>
              </w:rPr>
              <w:t xml:space="preserve"> </w:t>
            </w:r>
          </w:p>
        </w:tc>
      </w:tr>
      <w:tr w:rsidR="001B3B26" w:rsidRPr="00EF1059" w14:paraId="639B6AA0" w14:textId="77777777" w:rsidTr="00E20CDA">
        <w:tc>
          <w:tcPr>
            <w:tcW w:w="671" w:type="dxa"/>
            <w:vAlign w:val="center"/>
          </w:tcPr>
          <w:p w14:paraId="29D94A53" w14:textId="3FD87B55" w:rsidR="001B3B26" w:rsidRPr="00A6746B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A6746B">
              <w:rPr>
                <w:rFonts w:ascii="Arial Narrow" w:hAnsi="Arial Narrow" w:cs="Tahoma"/>
              </w:rPr>
              <w:t>14.</w:t>
            </w:r>
          </w:p>
        </w:tc>
        <w:tc>
          <w:tcPr>
            <w:tcW w:w="1687" w:type="dxa"/>
            <w:vAlign w:val="center"/>
          </w:tcPr>
          <w:p w14:paraId="100508C7" w14:textId="77777777" w:rsidR="001B3B26" w:rsidRPr="00A6746B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A6746B">
              <w:rPr>
                <w:rFonts w:ascii="Arial Narrow" w:hAnsi="Arial Narrow" w:cs="Tahoma"/>
              </w:rPr>
              <w:t>Sierra Leone</w:t>
            </w:r>
          </w:p>
        </w:tc>
        <w:tc>
          <w:tcPr>
            <w:tcW w:w="3378" w:type="dxa"/>
            <w:vAlign w:val="center"/>
          </w:tcPr>
          <w:p w14:paraId="2FC264F9" w14:textId="6A152A15" w:rsidR="001B3B26" w:rsidRPr="00A6746B" w:rsidRDefault="001B3B26" w:rsidP="00E20CDA">
            <w:pPr>
              <w:spacing w:after="60"/>
              <w:rPr>
                <w:rFonts w:ascii="Arial Narrow" w:hAnsi="Arial Narrow" w:cs="Tahoma"/>
                <w:b/>
              </w:rPr>
            </w:pPr>
            <w:r w:rsidRPr="00A6746B">
              <w:rPr>
                <w:rFonts w:ascii="Arial Narrow" w:hAnsi="Arial Narrow" w:cs="Tahoma"/>
                <w:b/>
              </w:rPr>
              <w:t>H.E. Mrs. Nabeela TUNIS</w:t>
            </w:r>
          </w:p>
          <w:p w14:paraId="312CBA0F" w14:textId="0A8313BD" w:rsidR="001B3B26" w:rsidRPr="00A6746B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A6746B">
              <w:rPr>
                <w:rFonts w:ascii="Arial Narrow" w:hAnsi="Arial Narrow" w:cs="Tahoma"/>
              </w:rPr>
              <w:t>Minister of Foreign Affairs and International Cooperation</w:t>
            </w:r>
          </w:p>
        </w:tc>
        <w:tc>
          <w:tcPr>
            <w:tcW w:w="3852" w:type="dxa"/>
            <w:vAlign w:val="center"/>
          </w:tcPr>
          <w:p w14:paraId="052B7DD0" w14:textId="02BF90F9" w:rsidR="001B3B26" w:rsidRPr="00A6746B" w:rsidRDefault="001B3B26" w:rsidP="00E20CDA">
            <w:pPr>
              <w:spacing w:after="60"/>
              <w:rPr>
                <w:rFonts w:ascii="Arial Narrow" w:hAnsi="Arial Narrow" w:cs="Tahoma"/>
                <w:b/>
              </w:rPr>
            </w:pPr>
            <w:r w:rsidRPr="00A6746B">
              <w:rPr>
                <w:rFonts w:ascii="Arial Narrow" w:hAnsi="Arial Narrow" w:cs="Tahoma"/>
                <w:b/>
              </w:rPr>
              <w:t>Dr. Francis M. KAIKAI</w:t>
            </w:r>
          </w:p>
          <w:p w14:paraId="4A72FAE8" w14:textId="5DB4D666" w:rsidR="001B3B26" w:rsidRPr="00A6746B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A6746B">
              <w:rPr>
                <w:rFonts w:ascii="Arial Narrow" w:hAnsi="Arial Narrow" w:cs="Tahoma"/>
              </w:rPr>
              <w:t>Minister of Planning and Economic Development</w:t>
            </w:r>
          </w:p>
        </w:tc>
        <w:tc>
          <w:tcPr>
            <w:tcW w:w="4394" w:type="dxa"/>
            <w:vAlign w:val="center"/>
          </w:tcPr>
          <w:p w14:paraId="2C4DE932" w14:textId="67CA4EC7" w:rsidR="001B3B26" w:rsidRPr="00A6746B" w:rsidRDefault="00DD1875" w:rsidP="00E20CDA">
            <w:pPr>
              <w:spacing w:after="60"/>
              <w:rPr>
                <w:rFonts w:ascii="Arial Narrow" w:eastAsia="Times New Roman" w:hAnsi="Arial Narrow" w:cs="Tahoma"/>
                <w:b/>
              </w:rPr>
            </w:pPr>
            <w:r w:rsidRPr="00A6746B">
              <w:rPr>
                <w:rFonts w:ascii="Arial Narrow" w:hAnsi="Arial Narrow" w:cs="Tahoma"/>
                <w:b/>
              </w:rPr>
              <w:t xml:space="preserve">Mrs. </w:t>
            </w:r>
            <w:r w:rsidR="001B3B26" w:rsidRPr="00A6746B">
              <w:rPr>
                <w:rFonts w:ascii="Arial Narrow" w:hAnsi="Arial Narrow" w:cs="Tahoma"/>
                <w:b/>
              </w:rPr>
              <w:t>Mamie-Miatta JOHNNY</w:t>
            </w:r>
          </w:p>
          <w:p w14:paraId="19C78C6E" w14:textId="084667A9" w:rsidR="001B3B26" w:rsidRPr="00A6746B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A6746B">
              <w:rPr>
                <w:rFonts w:ascii="Arial Narrow" w:hAnsi="Arial Narrow" w:cs="Tahoma"/>
              </w:rPr>
              <w:t xml:space="preserve">Head of ECOWAS National </w:t>
            </w:r>
            <w:r w:rsidR="00634EE6" w:rsidRPr="00A6746B">
              <w:rPr>
                <w:rFonts w:ascii="Arial Narrow" w:hAnsi="Arial Narrow" w:cs="Tahoma"/>
              </w:rPr>
              <w:t>Office</w:t>
            </w:r>
          </w:p>
          <w:p w14:paraId="4B342B4F" w14:textId="5A382C5C" w:rsidR="001B3B26" w:rsidRPr="00A6746B" w:rsidRDefault="001B3B26" w:rsidP="00E20CDA">
            <w:pPr>
              <w:spacing w:after="60"/>
              <w:outlineLvl w:val="0"/>
              <w:rPr>
                <w:rFonts w:ascii="Arial Narrow" w:hAnsi="Arial Narrow" w:cs="Tahoma"/>
              </w:rPr>
            </w:pPr>
            <w:r w:rsidRPr="00A6746B">
              <w:rPr>
                <w:rFonts w:ascii="Arial Narrow" w:hAnsi="Arial Narrow" w:cs="Tahoma"/>
              </w:rPr>
              <w:t>Deputy Development Secretary, Regional Integration and South-South Cooperation</w:t>
            </w:r>
          </w:p>
          <w:p w14:paraId="4B6AFE07" w14:textId="77777777" w:rsidR="001B3B26" w:rsidRPr="00A6746B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A6746B">
              <w:rPr>
                <w:rFonts w:ascii="Arial Narrow" w:hAnsi="Arial Narrow" w:cs="Tahoma"/>
              </w:rPr>
              <w:t>Ministry of Finance and Economic Development</w:t>
            </w:r>
          </w:p>
          <w:p w14:paraId="0733562C" w14:textId="77777777" w:rsidR="001B3B26" w:rsidRPr="00A6746B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A6746B">
              <w:rPr>
                <w:rFonts w:ascii="Arial Narrow" w:hAnsi="Arial Narrow" w:cs="Tahoma"/>
              </w:rPr>
              <w:t>National Authorizing Office</w:t>
            </w:r>
          </w:p>
          <w:p w14:paraId="2CBD3351" w14:textId="33EF137A" w:rsidR="001B3B26" w:rsidRPr="00A6746B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A6746B">
              <w:rPr>
                <w:rFonts w:ascii="Arial Narrow" w:hAnsi="Arial Narrow" w:cs="Tahoma"/>
              </w:rPr>
              <w:t>OAU Drive</w:t>
            </w:r>
            <w:r w:rsidR="00922176" w:rsidRPr="00A6746B">
              <w:rPr>
                <w:rFonts w:ascii="Arial Narrow" w:hAnsi="Arial Narrow" w:cs="Tahoma"/>
              </w:rPr>
              <w:t xml:space="preserve">, </w:t>
            </w:r>
            <w:r w:rsidRPr="00A6746B">
              <w:rPr>
                <w:rFonts w:ascii="Arial Narrow" w:hAnsi="Arial Narrow" w:cs="Tahoma"/>
              </w:rPr>
              <w:t>Tower Hill</w:t>
            </w:r>
            <w:r w:rsidR="00922176" w:rsidRPr="00A6746B">
              <w:rPr>
                <w:rFonts w:ascii="Arial Narrow" w:hAnsi="Arial Narrow" w:cs="Tahoma"/>
              </w:rPr>
              <w:t xml:space="preserve">, </w:t>
            </w:r>
            <w:r w:rsidRPr="00A6746B">
              <w:rPr>
                <w:rFonts w:ascii="Arial Narrow" w:hAnsi="Arial Narrow" w:cs="Tahoma"/>
              </w:rPr>
              <w:t xml:space="preserve">Freetown </w:t>
            </w:r>
          </w:p>
          <w:p w14:paraId="0262ECE5" w14:textId="1084A4A7" w:rsidR="001B3B26" w:rsidRPr="00A6746B" w:rsidRDefault="00354F0A" w:rsidP="00E20CDA">
            <w:pPr>
              <w:spacing w:after="60"/>
              <w:rPr>
                <w:rFonts w:ascii="Arial Narrow" w:hAnsi="Arial Narrow" w:cs="Tahoma"/>
              </w:rPr>
            </w:pPr>
            <w:r w:rsidRPr="00A6746B">
              <w:rPr>
                <w:rFonts w:ascii="Arial Narrow" w:hAnsi="Arial Narrow" w:cs="Tahoma"/>
              </w:rPr>
              <w:t xml:space="preserve">Phone: </w:t>
            </w:r>
            <w:r w:rsidR="001B3B26" w:rsidRPr="00A6746B">
              <w:rPr>
                <w:rFonts w:ascii="Arial Narrow" w:hAnsi="Arial Narrow" w:cs="Tahoma"/>
              </w:rPr>
              <w:t>+232 78 711 252</w:t>
            </w:r>
            <w:r w:rsidRPr="00A6746B">
              <w:rPr>
                <w:rFonts w:ascii="Arial Narrow" w:hAnsi="Arial Narrow" w:cs="Tahoma"/>
              </w:rPr>
              <w:t xml:space="preserve"> / 79 100011</w:t>
            </w:r>
          </w:p>
          <w:p w14:paraId="06F1802D" w14:textId="0C962C99" w:rsidR="001B3B26" w:rsidRPr="00A6746B" w:rsidRDefault="001B3B26" w:rsidP="00E20CDA">
            <w:pPr>
              <w:spacing w:after="60"/>
              <w:rPr>
                <w:rFonts w:ascii="Arial Narrow" w:eastAsia="Times New Roman" w:hAnsi="Arial Narrow" w:cs="Tahoma"/>
              </w:rPr>
            </w:pPr>
            <w:r w:rsidRPr="00A6746B">
              <w:rPr>
                <w:rFonts w:ascii="Arial Narrow" w:hAnsi="Arial Narrow" w:cs="Tahoma"/>
              </w:rPr>
              <w:t xml:space="preserve">Email: </w:t>
            </w:r>
            <w:r w:rsidRPr="009B0A8D">
              <w:rPr>
                <w:rFonts w:ascii="Arial Narrow" w:eastAsia="Times New Roman" w:hAnsi="Arial Narrow" w:cs="Tahoma"/>
              </w:rPr>
              <w:t>mamiemiatta@yahoo.com</w:t>
            </w:r>
            <w:r w:rsidRPr="00A6746B">
              <w:rPr>
                <w:rFonts w:ascii="Arial Narrow" w:eastAsia="Times New Roman" w:hAnsi="Arial Narrow" w:cs="Tahoma"/>
              </w:rPr>
              <w:t xml:space="preserve">; </w:t>
            </w:r>
          </w:p>
          <w:p w14:paraId="34732332" w14:textId="77777777" w:rsidR="001B3B26" w:rsidRPr="00A6746B" w:rsidRDefault="001B3B26" w:rsidP="00E20CDA">
            <w:pPr>
              <w:spacing w:after="60"/>
              <w:rPr>
                <w:rFonts w:ascii="Arial Narrow" w:eastAsia="Times New Roman" w:hAnsi="Arial Narrow" w:cs="Tahoma"/>
              </w:rPr>
            </w:pPr>
          </w:p>
          <w:p w14:paraId="42E98918" w14:textId="3C77A68B" w:rsidR="001B3B26" w:rsidRPr="00A6746B" w:rsidRDefault="001B3B26" w:rsidP="00E20CDA">
            <w:pPr>
              <w:spacing w:after="60"/>
              <w:rPr>
                <w:rFonts w:ascii="Arial Narrow" w:eastAsia="Times New Roman" w:hAnsi="Arial Narrow" w:cs="Tahoma"/>
                <w:b/>
              </w:rPr>
            </w:pPr>
            <w:r w:rsidRPr="00A6746B">
              <w:rPr>
                <w:rFonts w:ascii="Arial Narrow" w:eastAsia="Times New Roman" w:hAnsi="Arial Narrow" w:cs="Tahoma"/>
                <w:b/>
              </w:rPr>
              <w:lastRenderedPageBreak/>
              <w:t xml:space="preserve">Mr. </w:t>
            </w:r>
            <w:r w:rsidR="007B4387" w:rsidRPr="00A6746B">
              <w:rPr>
                <w:rFonts w:ascii="Arial Narrow" w:eastAsia="Times New Roman" w:hAnsi="Arial Narrow" w:cs="Tahoma"/>
                <w:b/>
              </w:rPr>
              <w:t xml:space="preserve">Saffa Kanneh </w:t>
            </w:r>
          </w:p>
          <w:p w14:paraId="4DB0940C" w14:textId="553CF2E5" w:rsidR="001B3B26" w:rsidRPr="00A6746B" w:rsidRDefault="001B3B26" w:rsidP="00E20CDA">
            <w:pPr>
              <w:spacing w:after="60"/>
              <w:rPr>
                <w:rFonts w:ascii="Arial Narrow" w:eastAsia="Times New Roman" w:hAnsi="Arial Narrow" w:cs="Tahoma"/>
              </w:rPr>
            </w:pPr>
            <w:r w:rsidRPr="00A6746B">
              <w:rPr>
                <w:rFonts w:ascii="Arial Narrow" w:eastAsia="Times New Roman" w:hAnsi="Arial Narrow" w:cs="Tahoma"/>
              </w:rPr>
              <w:t xml:space="preserve">Deputy </w:t>
            </w:r>
            <w:r w:rsidR="007B4387" w:rsidRPr="00A6746B">
              <w:rPr>
                <w:rFonts w:ascii="Arial Narrow" w:eastAsia="Times New Roman" w:hAnsi="Arial Narrow" w:cs="Tahoma"/>
              </w:rPr>
              <w:t>Head</w:t>
            </w:r>
            <w:r w:rsidR="00C7171F" w:rsidRPr="00A6746B">
              <w:rPr>
                <w:rFonts w:ascii="Arial Narrow" w:eastAsia="Times New Roman" w:hAnsi="Arial Narrow" w:cs="Tahoma"/>
              </w:rPr>
              <w:t xml:space="preserve"> / Focal person </w:t>
            </w:r>
          </w:p>
          <w:p w14:paraId="7EE18304" w14:textId="1C0D6EA9" w:rsidR="001B3B26" w:rsidRPr="00A6746B" w:rsidRDefault="001B3B26" w:rsidP="00E20CDA">
            <w:pPr>
              <w:spacing w:after="60"/>
              <w:rPr>
                <w:rFonts w:ascii="Arial Narrow" w:eastAsia="Times New Roman" w:hAnsi="Arial Narrow" w:cs="Tahoma"/>
              </w:rPr>
            </w:pPr>
            <w:r w:rsidRPr="00A6746B">
              <w:rPr>
                <w:rFonts w:ascii="Arial Narrow" w:eastAsia="Times New Roman" w:hAnsi="Arial Narrow" w:cs="Tahoma"/>
              </w:rPr>
              <w:t>ECOWAS National Office</w:t>
            </w:r>
            <w:r w:rsidR="00C7171F" w:rsidRPr="00A6746B">
              <w:rPr>
                <w:rFonts w:ascii="Arial Narrow" w:eastAsia="Times New Roman" w:hAnsi="Arial Narrow" w:cs="Tahoma"/>
              </w:rPr>
              <w:t>, Sierra Leone</w:t>
            </w:r>
          </w:p>
          <w:p w14:paraId="7ECDFF9E" w14:textId="2FB0EE8E" w:rsidR="001B3B26" w:rsidRPr="00A6746B" w:rsidRDefault="00C7171F" w:rsidP="00E20CDA">
            <w:pPr>
              <w:spacing w:after="60"/>
              <w:rPr>
                <w:rFonts w:ascii="Arial Narrow" w:eastAsia="Times New Roman" w:hAnsi="Arial Narrow" w:cs="Tahoma"/>
              </w:rPr>
            </w:pPr>
            <w:r w:rsidRPr="00A6746B">
              <w:rPr>
                <w:rFonts w:ascii="Arial Narrow" w:eastAsia="Times New Roman" w:hAnsi="Arial Narrow" w:cs="Tahoma"/>
              </w:rPr>
              <w:t>Email: safkan2004@gmail.com</w:t>
            </w:r>
          </w:p>
          <w:p w14:paraId="4893A7DB" w14:textId="77A15E4F" w:rsidR="001B3B26" w:rsidRPr="00A6746B" w:rsidRDefault="001B3B26" w:rsidP="00E20CDA">
            <w:pPr>
              <w:spacing w:after="60"/>
              <w:rPr>
                <w:rFonts w:ascii="Arial Narrow" w:eastAsia="Times New Roman" w:hAnsi="Arial Narrow" w:cs="Tahoma"/>
              </w:rPr>
            </w:pPr>
            <w:r w:rsidRPr="00A6746B">
              <w:rPr>
                <w:rFonts w:ascii="Arial Narrow" w:eastAsia="Times New Roman" w:hAnsi="Arial Narrow" w:cs="Tahoma"/>
              </w:rPr>
              <w:t xml:space="preserve">Tel:   +232 </w:t>
            </w:r>
            <w:r w:rsidR="00C7171F" w:rsidRPr="00A6746B">
              <w:rPr>
                <w:rFonts w:ascii="Arial Narrow" w:eastAsia="Times New Roman" w:hAnsi="Arial Narrow" w:cs="Tahoma"/>
              </w:rPr>
              <w:t>7672 75</w:t>
            </w:r>
            <w:r w:rsidR="007B4387" w:rsidRPr="00A6746B">
              <w:rPr>
                <w:rFonts w:ascii="Arial Narrow" w:eastAsia="Times New Roman" w:hAnsi="Arial Narrow" w:cs="Tahoma"/>
              </w:rPr>
              <w:t>80</w:t>
            </w:r>
            <w:r w:rsidR="00C7171F" w:rsidRPr="00A6746B">
              <w:rPr>
                <w:rFonts w:ascii="Arial Narrow" w:eastAsia="Times New Roman" w:hAnsi="Arial Narrow" w:cs="Tahoma"/>
              </w:rPr>
              <w:t>/9928 7330</w:t>
            </w:r>
          </w:p>
        </w:tc>
      </w:tr>
      <w:tr w:rsidR="001B3B26" w:rsidRPr="00EF1059" w14:paraId="0D1145D3" w14:textId="77777777" w:rsidTr="00E20CDA">
        <w:tc>
          <w:tcPr>
            <w:tcW w:w="671" w:type="dxa"/>
            <w:vAlign w:val="center"/>
          </w:tcPr>
          <w:p w14:paraId="5C5675CF" w14:textId="5C245475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lastRenderedPageBreak/>
              <w:t>15.</w:t>
            </w:r>
          </w:p>
        </w:tc>
        <w:tc>
          <w:tcPr>
            <w:tcW w:w="1687" w:type="dxa"/>
            <w:vAlign w:val="center"/>
          </w:tcPr>
          <w:p w14:paraId="7BF25F6F" w14:textId="77777777" w:rsidR="001B3B26" w:rsidRPr="00EF1059" w:rsidRDefault="001B3B26" w:rsidP="00E20CDA">
            <w:pPr>
              <w:spacing w:after="60"/>
              <w:rPr>
                <w:rFonts w:ascii="Arial Narrow" w:hAnsi="Arial Narrow" w:cs="Tahoma"/>
              </w:rPr>
            </w:pPr>
            <w:r w:rsidRPr="00EF1059">
              <w:rPr>
                <w:rFonts w:ascii="Arial Narrow" w:hAnsi="Arial Narrow" w:cs="Tahoma"/>
              </w:rPr>
              <w:t>Togo</w:t>
            </w:r>
          </w:p>
        </w:tc>
        <w:tc>
          <w:tcPr>
            <w:tcW w:w="3378" w:type="dxa"/>
            <w:vAlign w:val="center"/>
          </w:tcPr>
          <w:p w14:paraId="43FC57BE" w14:textId="5FA171BC" w:rsidR="001B3B26" w:rsidRPr="00774409" w:rsidRDefault="001B3B26" w:rsidP="00E20CDA">
            <w:pPr>
              <w:spacing w:after="60"/>
              <w:rPr>
                <w:rFonts w:ascii="Arial Narrow" w:hAnsi="Arial Narrow" w:cs="Tahoma"/>
                <w:b/>
              </w:rPr>
            </w:pPr>
            <w:r w:rsidRPr="00774409">
              <w:rPr>
                <w:rFonts w:ascii="Arial Narrow" w:hAnsi="Arial Narrow" w:cs="Tahoma"/>
                <w:b/>
              </w:rPr>
              <w:t>H.E. Prof. Robert DUSSEY</w:t>
            </w:r>
          </w:p>
          <w:p w14:paraId="2F7E7F29" w14:textId="4A946C22" w:rsidR="001B3B26" w:rsidRPr="00774409" w:rsidRDefault="00072CCC" w:rsidP="00E20CDA">
            <w:pPr>
              <w:spacing w:after="60"/>
              <w:rPr>
                <w:rFonts w:ascii="Arial Narrow" w:eastAsia="Times New Roman" w:hAnsi="Arial Narrow" w:cs="Times New Roman"/>
              </w:rPr>
            </w:pPr>
            <w:r w:rsidRPr="00EF1059">
              <w:rPr>
                <w:rFonts w:ascii="Arial Narrow" w:eastAsia="Times New Roman" w:hAnsi="Arial Narrow" w:cs="Times New Roman"/>
              </w:rPr>
              <w:t>Minister of Foreign Affairs, African Integration and Togolese Abroad</w:t>
            </w:r>
          </w:p>
        </w:tc>
        <w:tc>
          <w:tcPr>
            <w:tcW w:w="3852" w:type="dxa"/>
            <w:vAlign w:val="center"/>
          </w:tcPr>
          <w:p w14:paraId="58747BEE" w14:textId="2E201DA5" w:rsidR="001B3B26" w:rsidRPr="00774409" w:rsidRDefault="00072CCC" w:rsidP="00E20CDA">
            <w:pPr>
              <w:spacing w:after="60"/>
              <w:rPr>
                <w:rFonts w:ascii="Arial Narrow" w:eastAsia="Times New Roman" w:hAnsi="Arial Narrow" w:cs="Times New Roman"/>
                <w:b/>
              </w:rPr>
            </w:pPr>
            <w:r w:rsidRPr="00774409">
              <w:rPr>
                <w:rFonts w:ascii="Arial Narrow" w:eastAsia="Times New Roman" w:hAnsi="Arial Narrow" w:cs="Times New Roman"/>
                <w:b/>
              </w:rPr>
              <w:t xml:space="preserve">Mr. </w:t>
            </w:r>
            <w:r w:rsidR="001B3B26" w:rsidRPr="00774409">
              <w:rPr>
                <w:rFonts w:ascii="Arial Narrow" w:eastAsia="Times New Roman" w:hAnsi="Arial Narrow" w:cs="Times New Roman"/>
                <w:b/>
              </w:rPr>
              <w:t>Sani YAYA</w:t>
            </w:r>
          </w:p>
          <w:p w14:paraId="681D78C7" w14:textId="76D1B9D5" w:rsidR="001B3B26" w:rsidRPr="00691DC5" w:rsidRDefault="00072CCC" w:rsidP="00E20CDA">
            <w:pPr>
              <w:spacing w:after="60"/>
              <w:rPr>
                <w:rFonts w:ascii="Arial Narrow" w:eastAsia="Times New Roman" w:hAnsi="Arial Narrow" w:cs="Times New Roman"/>
              </w:rPr>
            </w:pPr>
            <w:r w:rsidRPr="00EF1059">
              <w:rPr>
                <w:rFonts w:ascii="Arial Narrow" w:eastAsia="Times New Roman" w:hAnsi="Arial Narrow" w:cs="Times New Roman"/>
              </w:rPr>
              <w:t>Minister of Economy and Finance</w:t>
            </w:r>
          </w:p>
        </w:tc>
        <w:tc>
          <w:tcPr>
            <w:tcW w:w="4394" w:type="dxa"/>
            <w:vAlign w:val="center"/>
          </w:tcPr>
          <w:p w14:paraId="02D1DBF5" w14:textId="381065C8" w:rsidR="001B3B26" w:rsidRPr="001E7AC6" w:rsidRDefault="001B3B26" w:rsidP="00E20CDA">
            <w:pPr>
              <w:spacing w:after="60"/>
              <w:outlineLvl w:val="0"/>
              <w:rPr>
                <w:rFonts w:ascii="Arial Narrow" w:eastAsia="Times New Roman" w:hAnsi="Arial Narrow" w:cs="Tahoma"/>
                <w:b/>
                <w:lang w:val="fr-FR"/>
              </w:rPr>
            </w:pPr>
            <w:r w:rsidRPr="001E7AC6">
              <w:rPr>
                <w:rFonts w:ascii="Arial Narrow" w:eastAsia="Times New Roman" w:hAnsi="Arial Narrow" w:cs="Tahoma"/>
                <w:b/>
                <w:lang w:val="fr-FR"/>
              </w:rPr>
              <w:t>Mr. Kokou Zoumarou AGBERE</w:t>
            </w:r>
          </w:p>
          <w:p w14:paraId="42DCF23C" w14:textId="4DA2D401" w:rsidR="001B3B26" w:rsidRPr="00627CA5" w:rsidRDefault="00627CA5" w:rsidP="00E20CDA">
            <w:pPr>
              <w:spacing w:after="60"/>
              <w:outlineLvl w:val="0"/>
              <w:rPr>
                <w:rFonts w:ascii="Arial Narrow" w:eastAsia="Times New Roman" w:hAnsi="Arial Narrow" w:cs="Tahoma"/>
                <w:b/>
                <w:lang w:val="fr-FR"/>
              </w:rPr>
            </w:pPr>
            <w:r w:rsidRPr="00627CA5">
              <w:rPr>
                <w:rFonts w:ascii="Arial Narrow" w:eastAsia="Times New Roman" w:hAnsi="Arial Narrow" w:cs="Tahoma"/>
                <w:lang w:val="fr-FR"/>
              </w:rPr>
              <w:t>Secrétaire</w:t>
            </w:r>
            <w:r w:rsidR="001B3B26" w:rsidRPr="00627CA5">
              <w:rPr>
                <w:rFonts w:ascii="Arial Narrow" w:eastAsia="Times New Roman" w:hAnsi="Arial Narrow" w:cs="Tahoma"/>
                <w:lang w:val="fr-FR"/>
              </w:rPr>
              <w:t xml:space="preserve"> Permanent d</w:t>
            </w:r>
            <w:r w:rsidR="009179CF" w:rsidRPr="00627CA5">
              <w:rPr>
                <w:rFonts w:ascii="Arial Narrow" w:eastAsia="Times New Roman" w:hAnsi="Arial Narrow" w:cs="Tahoma"/>
                <w:bCs/>
                <w:lang w:val="fr-FR"/>
              </w:rPr>
              <w:t>e</w:t>
            </w:r>
            <w:r w:rsidR="001B3B26" w:rsidRPr="00627CA5">
              <w:rPr>
                <w:rFonts w:ascii="Arial Narrow" w:eastAsia="Times New Roman" w:hAnsi="Arial Narrow" w:cs="Tahoma"/>
                <w:bCs/>
                <w:lang w:val="fr-FR"/>
              </w:rPr>
              <w:t xml:space="preserve"> la Cellule National</w:t>
            </w:r>
            <w:r w:rsidR="00825F52" w:rsidRPr="00627CA5">
              <w:rPr>
                <w:rFonts w:ascii="Arial Narrow" w:eastAsia="Times New Roman" w:hAnsi="Arial Narrow" w:cs="Tahoma"/>
                <w:bCs/>
                <w:lang w:val="fr-FR"/>
              </w:rPr>
              <w:t>e</w:t>
            </w:r>
            <w:r w:rsidR="001B3B26" w:rsidRPr="00627CA5">
              <w:rPr>
                <w:rFonts w:ascii="Arial Narrow" w:eastAsia="Times New Roman" w:hAnsi="Arial Narrow" w:cs="Tahoma"/>
                <w:bCs/>
                <w:lang w:val="fr-FR"/>
              </w:rPr>
              <w:t xml:space="preserve"> CEDEAO-UEMOA (FIN)</w:t>
            </w:r>
          </w:p>
          <w:p w14:paraId="1F711BD3" w14:textId="6F307F5B" w:rsidR="001B3B26" w:rsidRPr="00627CA5" w:rsidRDefault="001B3B26" w:rsidP="00E20CDA">
            <w:pPr>
              <w:spacing w:after="60"/>
              <w:rPr>
                <w:rFonts w:ascii="Arial Narrow" w:eastAsia="Times New Roman" w:hAnsi="Arial Narrow" w:cs="Tahoma"/>
                <w:bCs/>
                <w:lang w:val="fr-FR"/>
              </w:rPr>
            </w:pPr>
            <w:r w:rsidRPr="00627CA5">
              <w:rPr>
                <w:rFonts w:ascii="Arial Narrow" w:eastAsia="Times New Roman" w:hAnsi="Arial Narrow" w:cs="Tahoma"/>
                <w:bCs/>
                <w:lang w:val="fr-FR"/>
              </w:rPr>
              <w:t>Minist</w:t>
            </w:r>
            <w:r w:rsidR="00DF4E92" w:rsidRPr="00627CA5">
              <w:rPr>
                <w:rFonts w:ascii="Arial Narrow" w:eastAsia="Times New Roman" w:hAnsi="Arial Narrow" w:cs="Tahoma"/>
                <w:bCs/>
                <w:lang w:val="fr-FR"/>
              </w:rPr>
              <w:t>è</w:t>
            </w:r>
            <w:r w:rsidRPr="00627CA5">
              <w:rPr>
                <w:rFonts w:ascii="Arial Narrow" w:eastAsia="Times New Roman" w:hAnsi="Arial Narrow" w:cs="Tahoma"/>
                <w:bCs/>
                <w:lang w:val="fr-FR"/>
              </w:rPr>
              <w:t xml:space="preserve">re de l’Economie et des Finances </w:t>
            </w:r>
          </w:p>
          <w:p w14:paraId="6220E852" w14:textId="5B547309" w:rsidR="001B3B26" w:rsidRPr="00627CA5" w:rsidRDefault="001B3B26" w:rsidP="00E20CDA">
            <w:pPr>
              <w:spacing w:after="60"/>
              <w:outlineLvl w:val="0"/>
              <w:rPr>
                <w:rFonts w:ascii="Arial Narrow" w:eastAsia="Times New Roman" w:hAnsi="Arial Narrow" w:cs="Tahoma"/>
                <w:bCs/>
                <w:lang w:val="fr-FR"/>
              </w:rPr>
            </w:pPr>
            <w:r w:rsidRPr="00627CA5">
              <w:rPr>
                <w:rFonts w:ascii="Arial Narrow" w:eastAsia="Times New Roman" w:hAnsi="Arial Narrow" w:cs="Tahoma"/>
                <w:bCs/>
                <w:lang w:val="fr-FR"/>
              </w:rPr>
              <w:t>Cellule CEDEAO-UEMOA</w:t>
            </w:r>
          </w:p>
          <w:p w14:paraId="2E62A2CD" w14:textId="1A5C3819" w:rsidR="001B3B26" w:rsidRPr="00627CA5" w:rsidRDefault="002B37D6" w:rsidP="00E20CDA">
            <w:pPr>
              <w:spacing w:after="60"/>
              <w:outlineLvl w:val="0"/>
              <w:rPr>
                <w:rFonts w:ascii="Arial Narrow" w:eastAsia="Times New Roman" w:hAnsi="Arial Narrow" w:cs="Tahoma"/>
                <w:lang w:val="fr-FR"/>
              </w:rPr>
            </w:pPr>
            <w:r w:rsidRPr="00627CA5">
              <w:rPr>
                <w:rFonts w:ascii="Arial Narrow" w:eastAsia="Times New Roman" w:hAnsi="Arial Narrow" w:cs="Tahoma"/>
                <w:lang w:val="fr-FR"/>
              </w:rPr>
              <w:t>Tél : +228</w:t>
            </w:r>
            <w:r w:rsidR="001B3B26" w:rsidRPr="00627CA5">
              <w:rPr>
                <w:rFonts w:ascii="Arial Narrow" w:eastAsia="Times New Roman" w:hAnsi="Arial Narrow" w:cs="Tahoma"/>
                <w:lang w:val="fr-FR"/>
              </w:rPr>
              <w:t xml:space="preserve"> 90 05 18 02</w:t>
            </w:r>
            <w:r w:rsidR="00B713E7" w:rsidRPr="00627CA5">
              <w:rPr>
                <w:rFonts w:ascii="Arial Narrow" w:eastAsia="Times New Roman" w:hAnsi="Arial Narrow" w:cs="Tahoma"/>
                <w:lang w:val="fr-FR"/>
              </w:rPr>
              <w:t xml:space="preserve"> /</w:t>
            </w:r>
            <w:r w:rsidR="001B3B26" w:rsidRPr="00627CA5">
              <w:rPr>
                <w:rFonts w:ascii="Arial Narrow" w:eastAsia="Times New Roman" w:hAnsi="Arial Narrow" w:cs="Tahoma"/>
                <w:lang w:val="fr-FR"/>
              </w:rPr>
              <w:t xml:space="preserve"> 99 46 18 02 </w:t>
            </w:r>
          </w:p>
          <w:p w14:paraId="190C6F29" w14:textId="131BEB37" w:rsidR="001B3B26" w:rsidRPr="00EF1059" w:rsidRDefault="001B3B26" w:rsidP="00E20CDA">
            <w:pPr>
              <w:spacing w:after="60"/>
              <w:outlineLvl w:val="0"/>
              <w:rPr>
                <w:rFonts w:ascii="Arial Narrow" w:eastAsia="Times New Roman" w:hAnsi="Arial Narrow" w:cs="Tahoma"/>
              </w:rPr>
            </w:pPr>
            <w:r w:rsidRPr="00627CA5">
              <w:rPr>
                <w:rFonts w:ascii="Arial Narrow" w:eastAsia="Times New Roman" w:hAnsi="Arial Narrow" w:cs="Tahoma"/>
                <w:lang w:val="fr-FR"/>
              </w:rPr>
              <w:t>Email : zagbere@yahoo.fr</w:t>
            </w:r>
          </w:p>
        </w:tc>
      </w:tr>
    </w:tbl>
    <w:p w14:paraId="6AB05F87" w14:textId="36000BD2" w:rsidR="00EE4941" w:rsidRPr="00EF1059" w:rsidRDefault="00E20CDA" w:rsidP="002221D2">
      <w:pPr>
        <w:spacing w:after="60" w:line="240" w:lineRule="auto"/>
        <w:rPr>
          <w:rFonts w:ascii="Arial Narrow" w:hAnsi="Arial Narrow" w:cs="Tahoma"/>
        </w:rPr>
      </w:pPr>
      <w:r>
        <w:rPr>
          <w:rFonts w:ascii="Arial Narrow" w:hAnsi="Arial Narrow" w:cs="Tahoma"/>
        </w:rPr>
        <w:br w:type="textWrapping" w:clear="all"/>
      </w:r>
    </w:p>
    <w:p w14:paraId="0592889C" w14:textId="268000CD" w:rsidR="00B67776" w:rsidRDefault="00B67776" w:rsidP="002221D2">
      <w:pPr>
        <w:spacing w:after="60" w:line="240" w:lineRule="auto"/>
        <w:rPr>
          <w:rFonts w:ascii="Arial Narrow" w:hAnsi="Arial Narrow" w:cs="Tahoma"/>
        </w:rPr>
      </w:pPr>
    </w:p>
    <w:p w14:paraId="01BD94FF" w14:textId="77777777" w:rsidR="00B67776" w:rsidRPr="00B67776" w:rsidRDefault="00B67776" w:rsidP="00B67776">
      <w:pPr>
        <w:rPr>
          <w:rFonts w:ascii="Arial Narrow" w:hAnsi="Arial Narrow" w:cs="Tahoma"/>
        </w:rPr>
      </w:pPr>
    </w:p>
    <w:p w14:paraId="4D4F2A5A" w14:textId="77777777" w:rsidR="00B67776" w:rsidRPr="00B67776" w:rsidRDefault="00B67776" w:rsidP="00B67776">
      <w:pPr>
        <w:rPr>
          <w:rFonts w:ascii="Arial Narrow" w:hAnsi="Arial Narrow" w:cs="Tahoma"/>
        </w:rPr>
      </w:pPr>
    </w:p>
    <w:p w14:paraId="5A1EB4BB" w14:textId="77777777" w:rsidR="00B67776" w:rsidRPr="00B67776" w:rsidRDefault="00B67776" w:rsidP="00B67776">
      <w:pPr>
        <w:rPr>
          <w:rFonts w:ascii="Arial Narrow" w:hAnsi="Arial Narrow" w:cs="Tahoma"/>
        </w:rPr>
      </w:pPr>
    </w:p>
    <w:p w14:paraId="43EBCB4A" w14:textId="77777777" w:rsidR="00B67776" w:rsidRPr="00B67776" w:rsidRDefault="00B67776" w:rsidP="00B67776">
      <w:pPr>
        <w:rPr>
          <w:rFonts w:ascii="Arial Narrow" w:hAnsi="Arial Narrow" w:cs="Tahoma"/>
        </w:rPr>
      </w:pPr>
    </w:p>
    <w:p w14:paraId="5FF1CD11" w14:textId="77777777" w:rsidR="00B67776" w:rsidRPr="00B67776" w:rsidRDefault="00B67776" w:rsidP="00B67776">
      <w:pPr>
        <w:rPr>
          <w:rFonts w:ascii="Arial Narrow" w:hAnsi="Arial Narrow" w:cs="Tahoma"/>
        </w:rPr>
      </w:pPr>
    </w:p>
    <w:p w14:paraId="051EEC94" w14:textId="77777777" w:rsidR="00B67776" w:rsidRPr="00B67776" w:rsidRDefault="00B67776" w:rsidP="00B67776">
      <w:pPr>
        <w:rPr>
          <w:rFonts w:ascii="Arial Narrow" w:hAnsi="Arial Narrow" w:cs="Tahoma"/>
        </w:rPr>
      </w:pPr>
    </w:p>
    <w:p w14:paraId="17AB87D3" w14:textId="0E6691B5" w:rsidR="00B67776" w:rsidRDefault="00B67776" w:rsidP="00B67776">
      <w:pPr>
        <w:rPr>
          <w:rFonts w:ascii="Arial Narrow" w:hAnsi="Arial Narrow" w:cs="Tahoma"/>
        </w:rPr>
      </w:pPr>
    </w:p>
    <w:p w14:paraId="0FF0791D" w14:textId="17631565" w:rsidR="00BD5964" w:rsidRPr="00B67776" w:rsidRDefault="00B67776" w:rsidP="00B67776">
      <w:pPr>
        <w:tabs>
          <w:tab w:val="left" w:pos="10300"/>
        </w:tabs>
        <w:rPr>
          <w:rFonts w:ascii="Arial Narrow" w:hAnsi="Arial Narrow" w:cs="Tahoma"/>
        </w:rPr>
      </w:pPr>
      <w:r>
        <w:rPr>
          <w:rFonts w:ascii="Arial Narrow" w:hAnsi="Arial Narrow" w:cs="Tahoma"/>
        </w:rPr>
        <w:tab/>
      </w:r>
    </w:p>
    <w:sectPr w:rsidR="00BD5964" w:rsidRPr="00B67776" w:rsidSect="006C360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4F0D32" w14:textId="77777777" w:rsidR="003D71F1" w:rsidRDefault="003D71F1" w:rsidP="000C6B8D">
      <w:pPr>
        <w:spacing w:after="0" w:line="240" w:lineRule="auto"/>
      </w:pPr>
      <w:r>
        <w:separator/>
      </w:r>
    </w:p>
  </w:endnote>
  <w:endnote w:type="continuationSeparator" w:id="0">
    <w:p w14:paraId="71E34844" w14:textId="77777777" w:rsidR="003D71F1" w:rsidRDefault="003D71F1" w:rsidP="000C6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936D7B" w14:textId="77777777" w:rsidR="00E20CDA" w:rsidRDefault="00E20C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276709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424463E" w14:textId="77777777" w:rsidR="00D42434" w:rsidRDefault="00D42434" w:rsidP="002221D2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296B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7296B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EA7851A" w14:textId="0DB2BD4E" w:rsidR="00D42434" w:rsidRDefault="00D42434" w:rsidP="002221D2">
    <w:pPr>
      <w:pStyle w:val="Footer"/>
      <w:tabs>
        <w:tab w:val="clear" w:pos="9360"/>
        <w:tab w:val="left" w:pos="4680"/>
      </w:tabs>
    </w:pPr>
    <w:r>
      <w:tab/>
      <w:t>External Relations Directorate – ECOWAS Commission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0BE0DE" w14:textId="77777777" w:rsidR="00E20CDA" w:rsidRDefault="00E20C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E8BDBE" w14:textId="77777777" w:rsidR="003D71F1" w:rsidRDefault="003D71F1" w:rsidP="000C6B8D">
      <w:pPr>
        <w:spacing w:after="0" w:line="240" w:lineRule="auto"/>
      </w:pPr>
      <w:r>
        <w:separator/>
      </w:r>
    </w:p>
  </w:footnote>
  <w:footnote w:type="continuationSeparator" w:id="0">
    <w:p w14:paraId="791414CC" w14:textId="77777777" w:rsidR="003D71F1" w:rsidRDefault="003D71F1" w:rsidP="000C6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8782A" w14:textId="77777777" w:rsidR="00E20CDA" w:rsidRDefault="00E20C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jc w:val="right"/>
      <w:shd w:val="clear" w:color="auto" w:fill="C0504D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3563"/>
      <w:gridCol w:w="261"/>
    </w:tblGrid>
    <w:tr w:rsidR="0094375A" w14:paraId="1BAAA38F" w14:textId="77777777">
      <w:trPr>
        <w:jc w:val="right"/>
      </w:trPr>
      <w:tc>
        <w:tcPr>
          <w:tcW w:w="0" w:type="auto"/>
          <w:shd w:val="clear" w:color="auto" w:fill="C0504D" w:themeFill="accent2"/>
          <w:vAlign w:val="center"/>
        </w:tcPr>
        <w:p w14:paraId="2599961F" w14:textId="2AC8D66E" w:rsidR="0094375A" w:rsidRPr="0094375A" w:rsidRDefault="0094375A" w:rsidP="0094375A">
          <w:pPr>
            <w:pStyle w:val="Header"/>
            <w:jc w:val="center"/>
            <w:rPr>
              <w:caps/>
              <w:color w:val="FFFFFF" w:themeColor="background1"/>
              <w:sz w:val="32"/>
              <w:szCs w:val="32"/>
            </w:rPr>
          </w:pPr>
          <w:r w:rsidRPr="0094375A">
            <w:rPr>
              <w:caps/>
              <w:color w:val="FFFFFF" w:themeColor="background1"/>
              <w:sz w:val="32"/>
              <w:szCs w:val="32"/>
            </w:rPr>
            <w:t>DATABASE OF MINISTERS OF FOREIGN AFFAIRS, MINISTERS IN CHARGE OF ECOWAS AFFAIRS</w:t>
          </w:r>
        </w:p>
        <w:p w14:paraId="2CFD8A24" w14:textId="63EA2A6A" w:rsidR="0094375A" w:rsidRDefault="0094375A" w:rsidP="00E20CDA">
          <w:pPr>
            <w:pStyle w:val="Header"/>
            <w:jc w:val="center"/>
            <w:rPr>
              <w:caps/>
              <w:color w:val="FFFFFF" w:themeColor="background1"/>
            </w:rPr>
          </w:pPr>
          <w:r w:rsidRPr="0094375A">
            <w:rPr>
              <w:caps/>
              <w:color w:val="FFFFFF" w:themeColor="background1"/>
              <w:sz w:val="32"/>
              <w:szCs w:val="32"/>
            </w:rPr>
            <w:t>AND H</w:t>
          </w:r>
          <w:r>
            <w:rPr>
              <w:caps/>
              <w:color w:val="FFFFFF" w:themeColor="background1"/>
              <w:sz w:val="32"/>
              <w:szCs w:val="32"/>
            </w:rPr>
            <w:t xml:space="preserve">EAD OF ECOWAS NATIONAL OFFICES </w:t>
          </w:r>
          <w:r w:rsidR="00B67776">
            <w:rPr>
              <w:caps/>
              <w:color w:val="FFFFFF" w:themeColor="background1"/>
              <w:sz w:val="32"/>
              <w:szCs w:val="32"/>
            </w:rPr>
            <w:fldChar w:fldCharType="begin"/>
          </w:r>
          <w:r w:rsidR="00B67776">
            <w:rPr>
              <w:caps/>
              <w:color w:val="FFFFFF" w:themeColor="background1"/>
              <w:sz w:val="32"/>
              <w:szCs w:val="32"/>
            </w:rPr>
            <w:instrText xml:space="preserve"> DATE \@ "dddd, MMMM d, yyyy" </w:instrText>
          </w:r>
          <w:r w:rsidR="00B67776">
            <w:rPr>
              <w:caps/>
              <w:color w:val="FFFFFF" w:themeColor="background1"/>
              <w:sz w:val="32"/>
              <w:szCs w:val="32"/>
            </w:rPr>
            <w:fldChar w:fldCharType="separate"/>
          </w:r>
          <w:r w:rsidR="00B653F2">
            <w:rPr>
              <w:caps/>
              <w:noProof/>
              <w:color w:val="FFFFFF" w:themeColor="background1"/>
              <w:sz w:val="32"/>
              <w:szCs w:val="32"/>
            </w:rPr>
            <w:t>Tuesday, April 6, 2021</w:t>
          </w:r>
          <w:r w:rsidR="00B67776">
            <w:rPr>
              <w:caps/>
              <w:color w:val="FFFFFF" w:themeColor="background1"/>
              <w:sz w:val="32"/>
              <w:szCs w:val="32"/>
            </w:rPr>
            <w:fldChar w:fldCharType="end"/>
          </w:r>
        </w:p>
      </w:tc>
      <w:tc>
        <w:tcPr>
          <w:tcW w:w="0" w:type="auto"/>
          <w:shd w:val="clear" w:color="auto" w:fill="C0504D" w:themeFill="accent2"/>
          <w:vAlign w:val="center"/>
        </w:tcPr>
        <w:p w14:paraId="15A9518F" w14:textId="56D32A73" w:rsidR="0094375A" w:rsidRDefault="0094375A">
          <w:pPr>
            <w:pStyle w:val="Header"/>
            <w:jc w:val="right"/>
            <w:rPr>
              <w:caps/>
              <w:color w:val="FFFFFF" w:themeColor="background1"/>
            </w:rPr>
          </w:pPr>
        </w:p>
      </w:tc>
    </w:tr>
  </w:tbl>
  <w:p w14:paraId="717E3DEF" w14:textId="77777777" w:rsidR="00D42434" w:rsidRPr="002221D2" w:rsidRDefault="00D42434" w:rsidP="00F07C5D">
    <w:pPr>
      <w:pStyle w:val="Head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EDE3CC" w14:textId="77777777" w:rsidR="00E20CDA" w:rsidRDefault="00E20C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33BBE"/>
    <w:multiLevelType w:val="multilevel"/>
    <w:tmpl w:val="39AAB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A850E3"/>
    <w:multiLevelType w:val="multilevel"/>
    <w:tmpl w:val="BBD46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293805"/>
    <w:multiLevelType w:val="multilevel"/>
    <w:tmpl w:val="A91E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D41D01"/>
    <w:multiLevelType w:val="multilevel"/>
    <w:tmpl w:val="D780E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3621F"/>
    <w:multiLevelType w:val="multilevel"/>
    <w:tmpl w:val="EFF06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980432"/>
    <w:multiLevelType w:val="multilevel"/>
    <w:tmpl w:val="39026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801AD3"/>
    <w:multiLevelType w:val="multilevel"/>
    <w:tmpl w:val="90768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111D2A"/>
    <w:multiLevelType w:val="multilevel"/>
    <w:tmpl w:val="FEAA8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F70396"/>
    <w:multiLevelType w:val="multilevel"/>
    <w:tmpl w:val="A4CE24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4BD711B"/>
    <w:multiLevelType w:val="multilevel"/>
    <w:tmpl w:val="B568C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F252DC"/>
    <w:multiLevelType w:val="multilevel"/>
    <w:tmpl w:val="37C28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9FA7379"/>
    <w:multiLevelType w:val="multilevel"/>
    <w:tmpl w:val="8B50F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6C402B6"/>
    <w:multiLevelType w:val="multilevel"/>
    <w:tmpl w:val="3EBE58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8203DBE"/>
    <w:multiLevelType w:val="multilevel"/>
    <w:tmpl w:val="BBBCC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3"/>
  </w:num>
  <w:num w:numId="4">
    <w:abstractNumId w:val="5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9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941"/>
    <w:rsid w:val="0000285C"/>
    <w:rsid w:val="00004F64"/>
    <w:rsid w:val="00010EF6"/>
    <w:rsid w:val="00013E52"/>
    <w:rsid w:val="000154DB"/>
    <w:rsid w:val="00015D17"/>
    <w:rsid w:val="0001668B"/>
    <w:rsid w:val="00017C18"/>
    <w:rsid w:val="0002157D"/>
    <w:rsid w:val="000234E4"/>
    <w:rsid w:val="000252CB"/>
    <w:rsid w:val="000375D6"/>
    <w:rsid w:val="0004636E"/>
    <w:rsid w:val="00046DAA"/>
    <w:rsid w:val="00052FE8"/>
    <w:rsid w:val="00055116"/>
    <w:rsid w:val="0005541A"/>
    <w:rsid w:val="000650A4"/>
    <w:rsid w:val="00065358"/>
    <w:rsid w:val="0006672E"/>
    <w:rsid w:val="00067536"/>
    <w:rsid w:val="000710EC"/>
    <w:rsid w:val="00071E53"/>
    <w:rsid w:val="00072CCC"/>
    <w:rsid w:val="000805AB"/>
    <w:rsid w:val="000827EA"/>
    <w:rsid w:val="000902A4"/>
    <w:rsid w:val="00093F77"/>
    <w:rsid w:val="000A0607"/>
    <w:rsid w:val="000A0E39"/>
    <w:rsid w:val="000A7E19"/>
    <w:rsid w:val="000B0774"/>
    <w:rsid w:val="000B654A"/>
    <w:rsid w:val="000B6B48"/>
    <w:rsid w:val="000B768D"/>
    <w:rsid w:val="000C6B8D"/>
    <w:rsid w:val="000C7BF9"/>
    <w:rsid w:val="000D02FC"/>
    <w:rsid w:val="000D3417"/>
    <w:rsid w:val="000E5850"/>
    <w:rsid w:val="000F0B96"/>
    <w:rsid w:val="000F13AD"/>
    <w:rsid w:val="000F6C2B"/>
    <w:rsid w:val="000F6EBB"/>
    <w:rsid w:val="00113AE4"/>
    <w:rsid w:val="001165D7"/>
    <w:rsid w:val="001274ED"/>
    <w:rsid w:val="001340A7"/>
    <w:rsid w:val="00135634"/>
    <w:rsid w:val="00143BC5"/>
    <w:rsid w:val="00145FDD"/>
    <w:rsid w:val="00146650"/>
    <w:rsid w:val="0014744C"/>
    <w:rsid w:val="0016367B"/>
    <w:rsid w:val="00177935"/>
    <w:rsid w:val="00177BD5"/>
    <w:rsid w:val="00190201"/>
    <w:rsid w:val="0019718C"/>
    <w:rsid w:val="001A2EED"/>
    <w:rsid w:val="001A4C37"/>
    <w:rsid w:val="001A7F92"/>
    <w:rsid w:val="001B3B26"/>
    <w:rsid w:val="001B4A2B"/>
    <w:rsid w:val="001C1D37"/>
    <w:rsid w:val="001C38B8"/>
    <w:rsid w:val="001C40C8"/>
    <w:rsid w:val="001C70FE"/>
    <w:rsid w:val="001D2BEF"/>
    <w:rsid w:val="001D6CF2"/>
    <w:rsid w:val="001D7913"/>
    <w:rsid w:val="001E2A22"/>
    <w:rsid w:val="001E4393"/>
    <w:rsid w:val="001E7AC6"/>
    <w:rsid w:val="001F760A"/>
    <w:rsid w:val="00204048"/>
    <w:rsid w:val="00210EE0"/>
    <w:rsid w:val="00216CB7"/>
    <w:rsid w:val="0022008A"/>
    <w:rsid w:val="002221D2"/>
    <w:rsid w:val="00233BF7"/>
    <w:rsid w:val="00233FA0"/>
    <w:rsid w:val="00235183"/>
    <w:rsid w:val="00235B5F"/>
    <w:rsid w:val="00235BCB"/>
    <w:rsid w:val="002413C0"/>
    <w:rsid w:val="0024689E"/>
    <w:rsid w:val="00256040"/>
    <w:rsid w:val="00260CA0"/>
    <w:rsid w:val="00272D0B"/>
    <w:rsid w:val="0027373E"/>
    <w:rsid w:val="00280018"/>
    <w:rsid w:val="00282258"/>
    <w:rsid w:val="0028393F"/>
    <w:rsid w:val="002871B1"/>
    <w:rsid w:val="002879B2"/>
    <w:rsid w:val="00297794"/>
    <w:rsid w:val="002A4477"/>
    <w:rsid w:val="002B37D6"/>
    <w:rsid w:val="002B4B04"/>
    <w:rsid w:val="002C0525"/>
    <w:rsid w:val="002C6ACD"/>
    <w:rsid w:val="002D388E"/>
    <w:rsid w:val="002D6603"/>
    <w:rsid w:val="002D688F"/>
    <w:rsid w:val="002E2487"/>
    <w:rsid w:val="00300952"/>
    <w:rsid w:val="00306E1F"/>
    <w:rsid w:val="00311A45"/>
    <w:rsid w:val="003138ED"/>
    <w:rsid w:val="003322CA"/>
    <w:rsid w:val="003373E6"/>
    <w:rsid w:val="00337EB1"/>
    <w:rsid w:val="0034088E"/>
    <w:rsid w:val="003434D7"/>
    <w:rsid w:val="00352AD9"/>
    <w:rsid w:val="00354F0A"/>
    <w:rsid w:val="003566F9"/>
    <w:rsid w:val="003708E1"/>
    <w:rsid w:val="00374C02"/>
    <w:rsid w:val="003803AB"/>
    <w:rsid w:val="0039212E"/>
    <w:rsid w:val="003933F9"/>
    <w:rsid w:val="00394190"/>
    <w:rsid w:val="003A0CB6"/>
    <w:rsid w:val="003A19B4"/>
    <w:rsid w:val="003A4394"/>
    <w:rsid w:val="003A4523"/>
    <w:rsid w:val="003B08FB"/>
    <w:rsid w:val="003B0D6C"/>
    <w:rsid w:val="003B4326"/>
    <w:rsid w:val="003C1237"/>
    <w:rsid w:val="003C2B55"/>
    <w:rsid w:val="003D01E8"/>
    <w:rsid w:val="003D098D"/>
    <w:rsid w:val="003D1D66"/>
    <w:rsid w:val="003D71F1"/>
    <w:rsid w:val="003E42FA"/>
    <w:rsid w:val="003E4DEA"/>
    <w:rsid w:val="003E7074"/>
    <w:rsid w:val="003F4B20"/>
    <w:rsid w:val="003F4C4B"/>
    <w:rsid w:val="003F79C1"/>
    <w:rsid w:val="0040157B"/>
    <w:rsid w:val="004016F3"/>
    <w:rsid w:val="004119FA"/>
    <w:rsid w:val="00416303"/>
    <w:rsid w:val="004178AE"/>
    <w:rsid w:val="00421C3B"/>
    <w:rsid w:val="0042255E"/>
    <w:rsid w:val="00424C34"/>
    <w:rsid w:val="00426A79"/>
    <w:rsid w:val="00434B8E"/>
    <w:rsid w:val="004350B9"/>
    <w:rsid w:val="00435DF5"/>
    <w:rsid w:val="004403FF"/>
    <w:rsid w:val="004409C1"/>
    <w:rsid w:val="00450458"/>
    <w:rsid w:val="004514FD"/>
    <w:rsid w:val="00451BE9"/>
    <w:rsid w:val="00455706"/>
    <w:rsid w:val="00456D41"/>
    <w:rsid w:val="00463B22"/>
    <w:rsid w:val="0046531A"/>
    <w:rsid w:val="00467B13"/>
    <w:rsid w:val="00471A2E"/>
    <w:rsid w:val="00472123"/>
    <w:rsid w:val="00474D1C"/>
    <w:rsid w:val="004758E5"/>
    <w:rsid w:val="0048304C"/>
    <w:rsid w:val="0049283B"/>
    <w:rsid w:val="00495268"/>
    <w:rsid w:val="004A554E"/>
    <w:rsid w:val="004A73ED"/>
    <w:rsid w:val="004B118B"/>
    <w:rsid w:val="004B7AFA"/>
    <w:rsid w:val="004D4CE4"/>
    <w:rsid w:val="004D51DC"/>
    <w:rsid w:val="004E4EDF"/>
    <w:rsid w:val="004E6F58"/>
    <w:rsid w:val="004E7110"/>
    <w:rsid w:val="004E7F56"/>
    <w:rsid w:val="005012B3"/>
    <w:rsid w:val="00501A60"/>
    <w:rsid w:val="00501D9F"/>
    <w:rsid w:val="00507E7E"/>
    <w:rsid w:val="00511350"/>
    <w:rsid w:val="00514274"/>
    <w:rsid w:val="00514295"/>
    <w:rsid w:val="00517D9C"/>
    <w:rsid w:val="00520120"/>
    <w:rsid w:val="00520D06"/>
    <w:rsid w:val="00526866"/>
    <w:rsid w:val="0052751E"/>
    <w:rsid w:val="00527823"/>
    <w:rsid w:val="00527FF1"/>
    <w:rsid w:val="0053595D"/>
    <w:rsid w:val="0054599D"/>
    <w:rsid w:val="00553680"/>
    <w:rsid w:val="00553933"/>
    <w:rsid w:val="00557E4C"/>
    <w:rsid w:val="0056118F"/>
    <w:rsid w:val="00563AE8"/>
    <w:rsid w:val="00565170"/>
    <w:rsid w:val="005703C6"/>
    <w:rsid w:val="00575015"/>
    <w:rsid w:val="00580883"/>
    <w:rsid w:val="00580BFE"/>
    <w:rsid w:val="00581336"/>
    <w:rsid w:val="00583866"/>
    <w:rsid w:val="0059124A"/>
    <w:rsid w:val="005976C2"/>
    <w:rsid w:val="005A1D83"/>
    <w:rsid w:val="005A23B2"/>
    <w:rsid w:val="005A4A98"/>
    <w:rsid w:val="005A6D77"/>
    <w:rsid w:val="005A6F44"/>
    <w:rsid w:val="005B0FCC"/>
    <w:rsid w:val="005B7F08"/>
    <w:rsid w:val="005C00AB"/>
    <w:rsid w:val="005D08E2"/>
    <w:rsid w:val="005D1DDC"/>
    <w:rsid w:val="005D2B78"/>
    <w:rsid w:val="005D38D4"/>
    <w:rsid w:val="005D74DB"/>
    <w:rsid w:val="005E2BC9"/>
    <w:rsid w:val="005E455A"/>
    <w:rsid w:val="005E476F"/>
    <w:rsid w:val="005E4859"/>
    <w:rsid w:val="005E6402"/>
    <w:rsid w:val="005F49F0"/>
    <w:rsid w:val="005F6E77"/>
    <w:rsid w:val="005F74A9"/>
    <w:rsid w:val="00600489"/>
    <w:rsid w:val="006019BA"/>
    <w:rsid w:val="00602ABD"/>
    <w:rsid w:val="00611D1D"/>
    <w:rsid w:val="00620B05"/>
    <w:rsid w:val="00621621"/>
    <w:rsid w:val="006241CB"/>
    <w:rsid w:val="00626635"/>
    <w:rsid w:val="00627CA5"/>
    <w:rsid w:val="00631431"/>
    <w:rsid w:val="00634EE6"/>
    <w:rsid w:val="0063744E"/>
    <w:rsid w:val="00640AFC"/>
    <w:rsid w:val="00641858"/>
    <w:rsid w:val="006507FA"/>
    <w:rsid w:val="00655081"/>
    <w:rsid w:val="006616D6"/>
    <w:rsid w:val="006671AA"/>
    <w:rsid w:val="0067296B"/>
    <w:rsid w:val="00677922"/>
    <w:rsid w:val="006833FC"/>
    <w:rsid w:val="00683A27"/>
    <w:rsid w:val="00691DC5"/>
    <w:rsid w:val="0069379C"/>
    <w:rsid w:val="00696C21"/>
    <w:rsid w:val="006A3535"/>
    <w:rsid w:val="006A72E4"/>
    <w:rsid w:val="006B364F"/>
    <w:rsid w:val="006B609C"/>
    <w:rsid w:val="006C3601"/>
    <w:rsid w:val="006C36C6"/>
    <w:rsid w:val="006C7F53"/>
    <w:rsid w:val="006D02EE"/>
    <w:rsid w:val="006E04C7"/>
    <w:rsid w:val="006E08D1"/>
    <w:rsid w:val="006F0268"/>
    <w:rsid w:val="006F1B14"/>
    <w:rsid w:val="006F5A0D"/>
    <w:rsid w:val="006F6F1A"/>
    <w:rsid w:val="00703C5C"/>
    <w:rsid w:val="007142D5"/>
    <w:rsid w:val="00722EC5"/>
    <w:rsid w:val="00723B1B"/>
    <w:rsid w:val="00724639"/>
    <w:rsid w:val="0072472C"/>
    <w:rsid w:val="007346D1"/>
    <w:rsid w:val="00743CD4"/>
    <w:rsid w:val="00752BAF"/>
    <w:rsid w:val="00757A58"/>
    <w:rsid w:val="00770702"/>
    <w:rsid w:val="00774409"/>
    <w:rsid w:val="00775CBC"/>
    <w:rsid w:val="007778B4"/>
    <w:rsid w:val="007823DF"/>
    <w:rsid w:val="00782F16"/>
    <w:rsid w:val="00784454"/>
    <w:rsid w:val="00784C22"/>
    <w:rsid w:val="00786B0E"/>
    <w:rsid w:val="00795126"/>
    <w:rsid w:val="007A1A9B"/>
    <w:rsid w:val="007A1C9F"/>
    <w:rsid w:val="007A2C37"/>
    <w:rsid w:val="007B1148"/>
    <w:rsid w:val="007B25B6"/>
    <w:rsid w:val="007B26F4"/>
    <w:rsid w:val="007B4387"/>
    <w:rsid w:val="007B5FFC"/>
    <w:rsid w:val="007C161A"/>
    <w:rsid w:val="007C2E29"/>
    <w:rsid w:val="007E0752"/>
    <w:rsid w:val="007E2537"/>
    <w:rsid w:val="007F2519"/>
    <w:rsid w:val="00814456"/>
    <w:rsid w:val="00825F52"/>
    <w:rsid w:val="0082795F"/>
    <w:rsid w:val="0083161A"/>
    <w:rsid w:val="00836C64"/>
    <w:rsid w:val="00845D78"/>
    <w:rsid w:val="0084789D"/>
    <w:rsid w:val="00847C92"/>
    <w:rsid w:val="008530A8"/>
    <w:rsid w:val="00860362"/>
    <w:rsid w:val="0086211B"/>
    <w:rsid w:val="00863B4A"/>
    <w:rsid w:val="008712D5"/>
    <w:rsid w:val="00871A38"/>
    <w:rsid w:val="00875AD4"/>
    <w:rsid w:val="00896DC8"/>
    <w:rsid w:val="008A36DD"/>
    <w:rsid w:val="008B2556"/>
    <w:rsid w:val="008B439E"/>
    <w:rsid w:val="008B4FD2"/>
    <w:rsid w:val="008B5B58"/>
    <w:rsid w:val="008C1B8F"/>
    <w:rsid w:val="008C2944"/>
    <w:rsid w:val="008C31A7"/>
    <w:rsid w:val="008C3D4A"/>
    <w:rsid w:val="008C5763"/>
    <w:rsid w:val="008D1A7C"/>
    <w:rsid w:val="008E2666"/>
    <w:rsid w:val="008F026D"/>
    <w:rsid w:val="0091736F"/>
    <w:rsid w:val="009179CF"/>
    <w:rsid w:val="00917E49"/>
    <w:rsid w:val="00922176"/>
    <w:rsid w:val="00924073"/>
    <w:rsid w:val="00932DC1"/>
    <w:rsid w:val="00933D51"/>
    <w:rsid w:val="009352F0"/>
    <w:rsid w:val="00943041"/>
    <w:rsid w:val="0094375A"/>
    <w:rsid w:val="009446A6"/>
    <w:rsid w:val="00945D73"/>
    <w:rsid w:val="00945DF4"/>
    <w:rsid w:val="00946D6C"/>
    <w:rsid w:val="0095049E"/>
    <w:rsid w:val="00950C6A"/>
    <w:rsid w:val="00951595"/>
    <w:rsid w:val="00952BBF"/>
    <w:rsid w:val="0095425B"/>
    <w:rsid w:val="00960898"/>
    <w:rsid w:val="00961346"/>
    <w:rsid w:val="00966AA2"/>
    <w:rsid w:val="00977DBC"/>
    <w:rsid w:val="0098482E"/>
    <w:rsid w:val="0098797D"/>
    <w:rsid w:val="00992C9F"/>
    <w:rsid w:val="00992D13"/>
    <w:rsid w:val="0099631F"/>
    <w:rsid w:val="009A67CC"/>
    <w:rsid w:val="009A7AF6"/>
    <w:rsid w:val="009B0A8D"/>
    <w:rsid w:val="009B7327"/>
    <w:rsid w:val="009C0444"/>
    <w:rsid w:val="009C2568"/>
    <w:rsid w:val="009C2CD8"/>
    <w:rsid w:val="009D2342"/>
    <w:rsid w:val="009D295A"/>
    <w:rsid w:val="009D329A"/>
    <w:rsid w:val="009D4A4E"/>
    <w:rsid w:val="009D58C7"/>
    <w:rsid w:val="009E1431"/>
    <w:rsid w:val="009E2DCC"/>
    <w:rsid w:val="009E401F"/>
    <w:rsid w:val="009F1C26"/>
    <w:rsid w:val="009F3327"/>
    <w:rsid w:val="009F3DC3"/>
    <w:rsid w:val="00A03CA4"/>
    <w:rsid w:val="00A06BEC"/>
    <w:rsid w:val="00A0772D"/>
    <w:rsid w:val="00A205BF"/>
    <w:rsid w:val="00A218C4"/>
    <w:rsid w:val="00A235B4"/>
    <w:rsid w:val="00A2417E"/>
    <w:rsid w:val="00A27368"/>
    <w:rsid w:val="00A3415B"/>
    <w:rsid w:val="00A35C93"/>
    <w:rsid w:val="00A44D81"/>
    <w:rsid w:val="00A54002"/>
    <w:rsid w:val="00A54109"/>
    <w:rsid w:val="00A643F5"/>
    <w:rsid w:val="00A6746B"/>
    <w:rsid w:val="00A8315A"/>
    <w:rsid w:val="00A86418"/>
    <w:rsid w:val="00A96F27"/>
    <w:rsid w:val="00A96FF8"/>
    <w:rsid w:val="00A9786A"/>
    <w:rsid w:val="00AA0722"/>
    <w:rsid w:val="00AA403F"/>
    <w:rsid w:val="00AC3D1F"/>
    <w:rsid w:val="00AD2135"/>
    <w:rsid w:val="00AF1921"/>
    <w:rsid w:val="00AF589F"/>
    <w:rsid w:val="00AF63B1"/>
    <w:rsid w:val="00AF790F"/>
    <w:rsid w:val="00B103BC"/>
    <w:rsid w:val="00B15BFA"/>
    <w:rsid w:val="00B30B96"/>
    <w:rsid w:val="00B37A9A"/>
    <w:rsid w:val="00B407DA"/>
    <w:rsid w:val="00B466B9"/>
    <w:rsid w:val="00B54089"/>
    <w:rsid w:val="00B5713B"/>
    <w:rsid w:val="00B653F2"/>
    <w:rsid w:val="00B67776"/>
    <w:rsid w:val="00B713E7"/>
    <w:rsid w:val="00B7179F"/>
    <w:rsid w:val="00B72FA2"/>
    <w:rsid w:val="00B73678"/>
    <w:rsid w:val="00B74082"/>
    <w:rsid w:val="00B75BD9"/>
    <w:rsid w:val="00B75FF0"/>
    <w:rsid w:val="00B80769"/>
    <w:rsid w:val="00B85887"/>
    <w:rsid w:val="00B86BB1"/>
    <w:rsid w:val="00B90694"/>
    <w:rsid w:val="00B93F41"/>
    <w:rsid w:val="00B96087"/>
    <w:rsid w:val="00BA7735"/>
    <w:rsid w:val="00BB4A9A"/>
    <w:rsid w:val="00BB4AC6"/>
    <w:rsid w:val="00BB4C2F"/>
    <w:rsid w:val="00BB4C58"/>
    <w:rsid w:val="00BC04F5"/>
    <w:rsid w:val="00BC1B19"/>
    <w:rsid w:val="00BC2001"/>
    <w:rsid w:val="00BC32AB"/>
    <w:rsid w:val="00BD34C6"/>
    <w:rsid w:val="00BD5964"/>
    <w:rsid w:val="00BD72E9"/>
    <w:rsid w:val="00BF6449"/>
    <w:rsid w:val="00BF6EFF"/>
    <w:rsid w:val="00C003D3"/>
    <w:rsid w:val="00C03078"/>
    <w:rsid w:val="00C04944"/>
    <w:rsid w:val="00C124C0"/>
    <w:rsid w:val="00C17AAF"/>
    <w:rsid w:val="00C255A3"/>
    <w:rsid w:val="00C30F29"/>
    <w:rsid w:val="00C409E6"/>
    <w:rsid w:val="00C41ECB"/>
    <w:rsid w:val="00C43FF4"/>
    <w:rsid w:val="00C46949"/>
    <w:rsid w:val="00C54E12"/>
    <w:rsid w:val="00C6120D"/>
    <w:rsid w:val="00C62294"/>
    <w:rsid w:val="00C7171F"/>
    <w:rsid w:val="00C721E3"/>
    <w:rsid w:val="00C7361B"/>
    <w:rsid w:val="00C74A8B"/>
    <w:rsid w:val="00C8384D"/>
    <w:rsid w:val="00C849AA"/>
    <w:rsid w:val="00C879AB"/>
    <w:rsid w:val="00C87AF5"/>
    <w:rsid w:val="00C927B9"/>
    <w:rsid w:val="00CA0346"/>
    <w:rsid w:val="00CA657A"/>
    <w:rsid w:val="00CA77C1"/>
    <w:rsid w:val="00CB3857"/>
    <w:rsid w:val="00CB7BBF"/>
    <w:rsid w:val="00CC5C46"/>
    <w:rsid w:val="00CC7681"/>
    <w:rsid w:val="00CD458F"/>
    <w:rsid w:val="00CE022C"/>
    <w:rsid w:val="00CE29F4"/>
    <w:rsid w:val="00CE6273"/>
    <w:rsid w:val="00CE74AF"/>
    <w:rsid w:val="00CF00C4"/>
    <w:rsid w:val="00CF2AD2"/>
    <w:rsid w:val="00CF5A15"/>
    <w:rsid w:val="00CF7467"/>
    <w:rsid w:val="00D00268"/>
    <w:rsid w:val="00D06D5E"/>
    <w:rsid w:val="00D10230"/>
    <w:rsid w:val="00D107B9"/>
    <w:rsid w:val="00D307E0"/>
    <w:rsid w:val="00D4105C"/>
    <w:rsid w:val="00D42434"/>
    <w:rsid w:val="00D4772A"/>
    <w:rsid w:val="00D52B86"/>
    <w:rsid w:val="00D617E6"/>
    <w:rsid w:val="00D625DA"/>
    <w:rsid w:val="00D62D1E"/>
    <w:rsid w:val="00D64A49"/>
    <w:rsid w:val="00D71507"/>
    <w:rsid w:val="00D753A3"/>
    <w:rsid w:val="00D84AC3"/>
    <w:rsid w:val="00D9528F"/>
    <w:rsid w:val="00D973FE"/>
    <w:rsid w:val="00DA3C91"/>
    <w:rsid w:val="00DB0F65"/>
    <w:rsid w:val="00DB4AF8"/>
    <w:rsid w:val="00DB5F43"/>
    <w:rsid w:val="00DB7175"/>
    <w:rsid w:val="00DC4166"/>
    <w:rsid w:val="00DD1875"/>
    <w:rsid w:val="00DD56CA"/>
    <w:rsid w:val="00DE40E4"/>
    <w:rsid w:val="00DE5A1E"/>
    <w:rsid w:val="00DF4E92"/>
    <w:rsid w:val="00DF51B5"/>
    <w:rsid w:val="00DF6F53"/>
    <w:rsid w:val="00E03B4C"/>
    <w:rsid w:val="00E054C5"/>
    <w:rsid w:val="00E075B9"/>
    <w:rsid w:val="00E14F9F"/>
    <w:rsid w:val="00E20CDA"/>
    <w:rsid w:val="00E23B5F"/>
    <w:rsid w:val="00E23CD6"/>
    <w:rsid w:val="00E25C2C"/>
    <w:rsid w:val="00E31222"/>
    <w:rsid w:val="00E33AE1"/>
    <w:rsid w:val="00E35192"/>
    <w:rsid w:val="00E40491"/>
    <w:rsid w:val="00E42CC9"/>
    <w:rsid w:val="00E464ED"/>
    <w:rsid w:val="00E46521"/>
    <w:rsid w:val="00E5539A"/>
    <w:rsid w:val="00E56879"/>
    <w:rsid w:val="00E573EB"/>
    <w:rsid w:val="00E602B6"/>
    <w:rsid w:val="00E61ACA"/>
    <w:rsid w:val="00E62B0F"/>
    <w:rsid w:val="00E64E49"/>
    <w:rsid w:val="00E668D4"/>
    <w:rsid w:val="00E70455"/>
    <w:rsid w:val="00E71D43"/>
    <w:rsid w:val="00E724FA"/>
    <w:rsid w:val="00E75192"/>
    <w:rsid w:val="00E85CDB"/>
    <w:rsid w:val="00E86D35"/>
    <w:rsid w:val="00E962E7"/>
    <w:rsid w:val="00E9690E"/>
    <w:rsid w:val="00E97FD7"/>
    <w:rsid w:val="00EA5179"/>
    <w:rsid w:val="00EA57DC"/>
    <w:rsid w:val="00EB54A9"/>
    <w:rsid w:val="00EB5E3F"/>
    <w:rsid w:val="00EB63D7"/>
    <w:rsid w:val="00EB6467"/>
    <w:rsid w:val="00EC16AC"/>
    <w:rsid w:val="00EC3744"/>
    <w:rsid w:val="00EC480B"/>
    <w:rsid w:val="00ED3131"/>
    <w:rsid w:val="00ED4A2F"/>
    <w:rsid w:val="00ED5CEB"/>
    <w:rsid w:val="00ED5D42"/>
    <w:rsid w:val="00EE2D96"/>
    <w:rsid w:val="00EE4941"/>
    <w:rsid w:val="00EE63E0"/>
    <w:rsid w:val="00EF1059"/>
    <w:rsid w:val="00EF3577"/>
    <w:rsid w:val="00EF397E"/>
    <w:rsid w:val="00EF3ECB"/>
    <w:rsid w:val="00F011BC"/>
    <w:rsid w:val="00F07C5D"/>
    <w:rsid w:val="00F123E7"/>
    <w:rsid w:val="00F17CCD"/>
    <w:rsid w:val="00F22CE7"/>
    <w:rsid w:val="00F24813"/>
    <w:rsid w:val="00F25A5A"/>
    <w:rsid w:val="00F25F4B"/>
    <w:rsid w:val="00F314D3"/>
    <w:rsid w:val="00F32813"/>
    <w:rsid w:val="00F50E16"/>
    <w:rsid w:val="00F52BE4"/>
    <w:rsid w:val="00F531C3"/>
    <w:rsid w:val="00F54B41"/>
    <w:rsid w:val="00F659FA"/>
    <w:rsid w:val="00F737F1"/>
    <w:rsid w:val="00F777C2"/>
    <w:rsid w:val="00F83A0D"/>
    <w:rsid w:val="00F8566D"/>
    <w:rsid w:val="00F87729"/>
    <w:rsid w:val="00F87ABA"/>
    <w:rsid w:val="00F91849"/>
    <w:rsid w:val="00F94200"/>
    <w:rsid w:val="00F942C1"/>
    <w:rsid w:val="00F94A8A"/>
    <w:rsid w:val="00F974BE"/>
    <w:rsid w:val="00FB0234"/>
    <w:rsid w:val="00FB458B"/>
    <w:rsid w:val="00FB641A"/>
    <w:rsid w:val="00FC04EE"/>
    <w:rsid w:val="00FC1E0B"/>
    <w:rsid w:val="00FD1603"/>
    <w:rsid w:val="00FD4221"/>
    <w:rsid w:val="00FE12DD"/>
    <w:rsid w:val="00FE2278"/>
    <w:rsid w:val="00FE75BC"/>
    <w:rsid w:val="00FF0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FF14F50"/>
  <w15:docId w15:val="{785BE859-D1D6-4280-A07B-CC8A4B42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5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4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0554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pt-PT" w:eastAsia="pt-PT"/>
    </w:rPr>
  </w:style>
  <w:style w:type="character" w:customStyle="1" w:styleId="TitleChar">
    <w:name w:val="Title Char"/>
    <w:basedOn w:val="DefaultParagraphFont"/>
    <w:link w:val="Title"/>
    <w:rsid w:val="0005541A"/>
    <w:rPr>
      <w:rFonts w:ascii="Times New Roman" w:eastAsia="Times New Roman" w:hAnsi="Times New Roman" w:cs="Times New Roman"/>
      <w:sz w:val="28"/>
      <w:szCs w:val="20"/>
      <w:lang w:val="pt-PT" w:eastAsia="pt-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C6B8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C6B8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6B8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F76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7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175"/>
  </w:style>
  <w:style w:type="paragraph" w:styleId="Footer">
    <w:name w:val="footer"/>
    <w:basedOn w:val="Normal"/>
    <w:link w:val="FooterChar"/>
    <w:uiPriority w:val="99"/>
    <w:unhideWhenUsed/>
    <w:rsid w:val="00DB71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175"/>
  </w:style>
  <w:style w:type="character" w:customStyle="1" w:styleId="CharAttribute1">
    <w:name w:val="CharAttribute1"/>
    <w:rsid w:val="002413C0"/>
    <w:rPr>
      <w:rFonts w:ascii="Tahoma" w:eastAsia="Tahoma" w:hAnsi="Tahoma"/>
    </w:rPr>
  </w:style>
  <w:style w:type="paragraph" w:customStyle="1" w:styleId="ParaAttribute0">
    <w:name w:val="ParaAttribute0"/>
    <w:rsid w:val="002413C0"/>
    <w:pPr>
      <w:widowControl w:val="0"/>
      <w:suppressAutoHyphens/>
      <w:spacing w:after="0" w:line="240" w:lineRule="auto"/>
    </w:pPr>
    <w:rPr>
      <w:rFonts w:ascii="Times New Roman" w:eastAsia="Batang" w:hAnsi="Times New Roman" w:cs="Times New Roman"/>
      <w:color w:val="00000A"/>
      <w:sz w:val="20"/>
      <w:szCs w:val="20"/>
      <w:lang w:val="en-GB" w:eastAsia="en-GB"/>
    </w:rPr>
  </w:style>
  <w:style w:type="character" w:customStyle="1" w:styleId="InternetLink">
    <w:name w:val="Internet Link"/>
    <w:basedOn w:val="DefaultParagraphFont"/>
    <w:uiPriority w:val="99"/>
    <w:unhideWhenUsed/>
    <w:rsid w:val="002413C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24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2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BEF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4089"/>
    <w:rPr>
      <w:color w:val="605E5C"/>
      <w:shd w:val="clear" w:color="auto" w:fill="E1DFDD"/>
    </w:rPr>
  </w:style>
  <w:style w:type="character" w:customStyle="1" w:styleId="mark9jzw3gsee">
    <w:name w:val="mark9jzw3gsee"/>
    <w:basedOn w:val="DefaultParagraphFont"/>
    <w:rsid w:val="0048304C"/>
  </w:style>
  <w:style w:type="character" w:styleId="UnresolvedMention">
    <w:name w:val="Unresolved Mention"/>
    <w:basedOn w:val="DefaultParagraphFont"/>
    <w:uiPriority w:val="99"/>
    <w:semiHidden/>
    <w:unhideWhenUsed/>
    <w:rsid w:val="00BC2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.cedeao@integration.gov.bf" TargetMode="External"/><Relationship Id="rId13" Type="http://schemas.openxmlformats.org/officeDocument/2006/relationships/hyperlink" Target="mailto:folquet.sandra.i@gmail.com" TargetMode="External"/><Relationship Id="rId18" Type="http://schemas.openxmlformats.org/officeDocument/2006/relationships/hyperlink" Target="mailto:cristinasilvapedreira@yahoo.com.br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bncedeao.integration.gov.bf" TargetMode="External"/><Relationship Id="rId17" Type="http://schemas.openxmlformats.org/officeDocument/2006/relationships/hyperlink" Target="mailto:kayanaa@gmail.com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mailto:annawadda@gmail.com" TargetMode="External"/><Relationship Id="rId20" Type="http://schemas.openxmlformats.org/officeDocument/2006/relationships/hyperlink" Target="mailto:jeanantoined@yahoo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n.cedeao@integration.gov.bf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awadda@motie.gov.g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mailto:zdesires22@gmail.com" TargetMode="External"/><Relationship Id="rId19" Type="http://schemas.openxmlformats.org/officeDocument/2006/relationships/hyperlink" Target="mailto:cristinasilvapedreira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ncedeao.integration.gov.bf" TargetMode="External"/><Relationship Id="rId14" Type="http://schemas.openxmlformats.org/officeDocument/2006/relationships/hyperlink" Target="mailto:folquet.sandra.i@outlook.fr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8595E-2238-4FBD-840F-DA9B33EAF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</dc:creator>
  <cp:lastModifiedBy>Babatunde</cp:lastModifiedBy>
  <cp:revision>3</cp:revision>
  <cp:lastPrinted>2020-08-21T08:58:00Z</cp:lastPrinted>
  <dcterms:created xsi:type="dcterms:W3CDTF">2021-04-06T13:36:00Z</dcterms:created>
  <dcterms:modified xsi:type="dcterms:W3CDTF">2021-04-06T13:37:00Z</dcterms:modified>
</cp:coreProperties>
</file>