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73EB" w14:textId="5D547BB2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78FECF5E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6266308C" w14:textId="7AEC7BC0"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4F47B1" w:rsidRPr="00C73A86">
        <w:rPr>
          <w:rFonts w:ascii="Times New Roman" w:hAnsi="Times New Roman"/>
          <w:sz w:val="28"/>
          <w:szCs w:val="28"/>
          <w:lang w:val="en-GB"/>
        </w:rPr>
        <w:t>ECW/PSS-GRANT/RT/0</w:t>
      </w:r>
      <w:r w:rsidR="004F47B1">
        <w:rPr>
          <w:rFonts w:ascii="Times New Roman" w:hAnsi="Times New Roman"/>
          <w:sz w:val="28"/>
          <w:szCs w:val="28"/>
          <w:lang w:val="en-GB"/>
        </w:rPr>
        <w:t>4</w:t>
      </w:r>
      <w:r w:rsidR="004F47B1" w:rsidRPr="00C73A86">
        <w:rPr>
          <w:rFonts w:ascii="Times New Roman" w:hAnsi="Times New Roman"/>
          <w:sz w:val="28"/>
          <w:szCs w:val="28"/>
          <w:lang w:val="en-GB"/>
        </w:rPr>
        <w:t>/20</w:t>
      </w:r>
      <w:r w:rsidR="004F47B1">
        <w:rPr>
          <w:rFonts w:ascii="Times New Roman" w:hAnsi="Times New Roman"/>
          <w:sz w:val="28"/>
          <w:szCs w:val="28"/>
          <w:lang w:val="en-GB"/>
        </w:rPr>
        <w:t>20</w:t>
      </w:r>
      <w:r w:rsidR="004F47B1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4D2FD8" w:rsidRPr="00A273CA" w14:paraId="1356DEEA" w14:textId="77777777" w:rsidTr="004F47B1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05615E2E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0366ACBB" w14:textId="77777777"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273" w:type="dxa"/>
            <w:gridSpan w:val="2"/>
          </w:tcPr>
          <w:p w14:paraId="14FD473F" w14:textId="77777777"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53A2F009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2CDF734B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14:paraId="3F499EA6" w14:textId="77777777" w:rsidTr="004F47B1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06B2623F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547" w:type="dxa"/>
            <w:gridSpan w:val="2"/>
          </w:tcPr>
          <w:p w14:paraId="046FB6F3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14:paraId="4CCA3443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(incl brand/model)</w:t>
            </w:r>
          </w:p>
        </w:tc>
        <w:tc>
          <w:tcPr>
            <w:tcW w:w="3177" w:type="dxa"/>
            <w:gridSpan w:val="2"/>
          </w:tcPr>
          <w:p w14:paraId="0443B9B9" w14:textId="765613C8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4F47B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DDP</w:t>
            </w:r>
            <w:r w:rsidR="00C34571" w:rsidRPr="004F47B1">
              <w:rPr>
                <w:b/>
              </w:rPr>
              <w:footnoteReference w:id="1"/>
            </w:r>
          </w:p>
          <w:p w14:paraId="35389758" w14:textId="229ABCFC" w:rsidR="004D2FD8" w:rsidRPr="00345D88" w:rsidRDefault="004F47B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4F47B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PLACE OF ACCEPTANCE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- </w:t>
            </w:r>
            <w:r w:rsidRPr="004F47B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 ALL THE SPECIFIED LOCATIONS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</w:p>
          <w:p w14:paraId="1DD67B14" w14:textId="77777777" w:rsidR="004F47B1" w:rsidRDefault="004F47B1" w:rsidP="00ED7EA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  <w:p w14:paraId="5712DA18" w14:textId="74132745" w:rsidR="004D2FD8" w:rsidRPr="00345D88" w:rsidRDefault="004D2FD8" w:rsidP="00ED7EA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4F47B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  <w:tc>
          <w:tcPr>
            <w:tcW w:w="2905" w:type="dxa"/>
            <w:gridSpan w:val="2"/>
          </w:tcPr>
          <w:p w14:paraId="09459D5E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4EB2E009" w14:textId="4D39D06F" w:rsidR="004D2FD8" w:rsidRPr="00345D88" w:rsidRDefault="004D2FD8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4F47B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</w:tr>
      <w:tr w:rsidR="004F47B1" w:rsidRPr="00471CC6" w14:paraId="461D91B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65816EE" w14:textId="259D0634" w:rsidR="004F47B1" w:rsidRPr="00471CC6" w:rsidRDefault="004F47B1" w:rsidP="004F47B1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7C746D04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9873A60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3D73B88" w14:textId="1403B5BC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Asokoro, Abuja, NIGERIA</w:t>
            </w:r>
          </w:p>
        </w:tc>
        <w:tc>
          <w:tcPr>
            <w:tcW w:w="2906" w:type="dxa"/>
            <w:gridSpan w:val="2"/>
          </w:tcPr>
          <w:p w14:paraId="2313B543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60CB1C9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76B4901" w14:textId="0B7BFD04" w:rsidR="004F47B1" w:rsidRPr="00471CC6" w:rsidRDefault="004F47B1" w:rsidP="004F47B1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1</w:t>
            </w:r>
          </w:p>
        </w:tc>
        <w:tc>
          <w:tcPr>
            <w:tcW w:w="1542" w:type="dxa"/>
            <w:gridSpan w:val="2"/>
          </w:tcPr>
          <w:p w14:paraId="69DCA86B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135F0DA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D65CF30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5CA1ECE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B27A921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00D238C" w14:textId="2EA632EF" w:rsidR="004F47B1" w:rsidRPr="00471CC6" w:rsidRDefault="004F47B1" w:rsidP="004F47B1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2</w:t>
            </w:r>
          </w:p>
        </w:tc>
        <w:tc>
          <w:tcPr>
            <w:tcW w:w="1542" w:type="dxa"/>
            <w:gridSpan w:val="2"/>
          </w:tcPr>
          <w:p w14:paraId="131955D4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DFE60AF" w14:textId="53B70F1D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ab/>
            </w:r>
          </w:p>
        </w:tc>
        <w:tc>
          <w:tcPr>
            <w:tcW w:w="3171" w:type="dxa"/>
            <w:gridSpan w:val="2"/>
          </w:tcPr>
          <w:p w14:paraId="32D009B0" w14:textId="30CBB124" w:rsidR="004F47B1" w:rsidRPr="00471CC6" w:rsidRDefault="004F47B1" w:rsidP="004F47B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2106CB7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4322C69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B90528C" w14:textId="1157713F" w:rsidR="004F47B1" w:rsidRPr="00471CC6" w:rsidRDefault="004F47B1" w:rsidP="004F47B1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3</w:t>
            </w:r>
          </w:p>
        </w:tc>
        <w:tc>
          <w:tcPr>
            <w:tcW w:w="1542" w:type="dxa"/>
            <w:gridSpan w:val="2"/>
          </w:tcPr>
          <w:p w14:paraId="2ABB8C91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80C69FE" w14:textId="62A03615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F4B34E1" w14:textId="3747A64F" w:rsidR="004F47B1" w:rsidRPr="00471CC6" w:rsidRDefault="004F47B1" w:rsidP="004F47B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3385C1A" w14:textId="77777777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708D4B0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3DE7F41" w14:textId="52C40701" w:rsidR="004F47B1" w:rsidRPr="00471CC6" w:rsidRDefault="004F47B1" w:rsidP="004F47B1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4</w:t>
            </w:r>
          </w:p>
        </w:tc>
        <w:tc>
          <w:tcPr>
            <w:tcW w:w="1542" w:type="dxa"/>
            <w:gridSpan w:val="2"/>
          </w:tcPr>
          <w:p w14:paraId="09C4A28E" w14:textId="77777777" w:rsidR="004F47B1" w:rsidRPr="00471CC6" w:rsidRDefault="004F47B1" w:rsidP="004F47B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79CCF11" w14:textId="454D9731" w:rsidR="004F47B1" w:rsidRPr="00471CC6" w:rsidRDefault="004F47B1" w:rsidP="004F47B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5C0A2D5" w14:textId="4CAE06DF" w:rsidR="004F47B1" w:rsidRPr="00A273CA" w:rsidRDefault="004F47B1" w:rsidP="004F47B1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A338F2F" w14:textId="77777777" w:rsidR="004F47B1" w:rsidRPr="00471CC6" w:rsidRDefault="004F47B1" w:rsidP="00E3212F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845597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8D4633D" w14:textId="4B4A6B35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5</w:t>
            </w:r>
          </w:p>
        </w:tc>
        <w:tc>
          <w:tcPr>
            <w:tcW w:w="1542" w:type="dxa"/>
            <w:gridSpan w:val="2"/>
          </w:tcPr>
          <w:p w14:paraId="66F00C4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0FA73A9" w14:textId="00FFB410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BA90DE8" w14:textId="6CAB7B30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F87654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0CDC0B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44CEEF9" w14:textId="30682B5E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6</w:t>
            </w:r>
          </w:p>
        </w:tc>
        <w:tc>
          <w:tcPr>
            <w:tcW w:w="1542" w:type="dxa"/>
            <w:gridSpan w:val="2"/>
          </w:tcPr>
          <w:p w14:paraId="0678A04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CAA554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D96848D" w14:textId="77777777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267BD1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D490CC7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3E94C61" w14:textId="567C0CB4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7</w:t>
            </w:r>
          </w:p>
        </w:tc>
        <w:tc>
          <w:tcPr>
            <w:tcW w:w="1542" w:type="dxa"/>
            <w:gridSpan w:val="2"/>
          </w:tcPr>
          <w:p w14:paraId="2823DE5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3154C7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322D55B" w14:textId="77777777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A5FEE6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B4C0E7E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0BFF466" w14:textId="3FD4C6AC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Item 8</w:t>
            </w:r>
          </w:p>
        </w:tc>
        <w:tc>
          <w:tcPr>
            <w:tcW w:w="1542" w:type="dxa"/>
            <w:gridSpan w:val="2"/>
          </w:tcPr>
          <w:p w14:paraId="2F0FB18A" w14:textId="0F568664" w:rsidR="004F47B1" w:rsidRPr="00471CC6" w:rsidRDefault="00B155EC" w:rsidP="00497650">
            <w:pPr>
              <w:tabs>
                <w:tab w:val="left" w:pos="1188"/>
              </w:tabs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ab/>
            </w:r>
          </w:p>
        </w:tc>
        <w:tc>
          <w:tcPr>
            <w:tcW w:w="3278" w:type="dxa"/>
            <w:gridSpan w:val="2"/>
          </w:tcPr>
          <w:p w14:paraId="081AD5B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885E4D7" w14:textId="77777777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3A8BC4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E7F15CD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2A67A07" w14:textId="3C7402AF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9</w:t>
            </w:r>
          </w:p>
        </w:tc>
        <w:tc>
          <w:tcPr>
            <w:tcW w:w="1542" w:type="dxa"/>
            <w:gridSpan w:val="2"/>
          </w:tcPr>
          <w:p w14:paraId="67A4338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15901A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EA248EC" w14:textId="77777777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2D4885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54D647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DD7A68F" w14:textId="65144AA0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10</w:t>
            </w:r>
          </w:p>
        </w:tc>
        <w:tc>
          <w:tcPr>
            <w:tcW w:w="1542" w:type="dxa"/>
            <w:gridSpan w:val="2"/>
          </w:tcPr>
          <w:p w14:paraId="351D914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A5BBFD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CDA7909" w14:textId="77777777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4622C6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F8941DD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24F3266" w14:textId="2FB0B618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11</w:t>
            </w:r>
          </w:p>
        </w:tc>
        <w:tc>
          <w:tcPr>
            <w:tcW w:w="1542" w:type="dxa"/>
            <w:gridSpan w:val="2"/>
          </w:tcPr>
          <w:p w14:paraId="434D61A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AA7FB0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9569163" w14:textId="77777777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9146C3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1180577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285DC55" w14:textId="4196993F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12</w:t>
            </w:r>
          </w:p>
        </w:tc>
        <w:tc>
          <w:tcPr>
            <w:tcW w:w="1542" w:type="dxa"/>
            <w:gridSpan w:val="2"/>
          </w:tcPr>
          <w:p w14:paraId="74627F3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1B6849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209968E" w14:textId="77777777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4E1AF8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0419F91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090A0D0" w14:textId="70931E0B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13</w:t>
            </w:r>
          </w:p>
        </w:tc>
        <w:tc>
          <w:tcPr>
            <w:tcW w:w="1542" w:type="dxa"/>
            <w:gridSpan w:val="2"/>
          </w:tcPr>
          <w:p w14:paraId="1775F33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2FFC8B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9C4D300" w14:textId="77777777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EDF86C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39324A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1894FAB" w14:textId="4EF32F3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ECOWAS Commission</w:t>
            </w:r>
          </w:p>
        </w:tc>
        <w:tc>
          <w:tcPr>
            <w:tcW w:w="1542" w:type="dxa"/>
            <w:gridSpan w:val="2"/>
          </w:tcPr>
          <w:p w14:paraId="2BC2109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F023C0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3C6B377" w14:textId="77777777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8DF8F8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FCCCCAB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41811A9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0A6A5F1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DCF591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69894E1" w14:textId="0ED48B79" w:rsidR="004F47B1" w:rsidRPr="00471CC6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Maitama, Abuja, NIGERIA</w:t>
            </w:r>
          </w:p>
        </w:tc>
        <w:tc>
          <w:tcPr>
            <w:tcW w:w="2906" w:type="dxa"/>
            <w:gridSpan w:val="2"/>
          </w:tcPr>
          <w:p w14:paraId="26943BF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0B2DDC0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9E277CB" w14:textId="58F1CD1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3</w:t>
            </w:r>
          </w:p>
        </w:tc>
        <w:tc>
          <w:tcPr>
            <w:tcW w:w="1542" w:type="dxa"/>
            <w:gridSpan w:val="2"/>
          </w:tcPr>
          <w:p w14:paraId="001A931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689D7C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12717BA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3C6122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EC79179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020F64F" w14:textId="4924C3B2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6</w:t>
            </w:r>
          </w:p>
        </w:tc>
        <w:tc>
          <w:tcPr>
            <w:tcW w:w="1542" w:type="dxa"/>
            <w:gridSpan w:val="2"/>
          </w:tcPr>
          <w:p w14:paraId="2B95F42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2C4C35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1863FB6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6470CE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EB9F79E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66F416F" w14:textId="2F5D4409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7</w:t>
            </w:r>
          </w:p>
        </w:tc>
        <w:tc>
          <w:tcPr>
            <w:tcW w:w="1542" w:type="dxa"/>
            <w:gridSpan w:val="2"/>
          </w:tcPr>
          <w:p w14:paraId="752DF9D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FD6A7F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8F76A8D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6BF94B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78C942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16313E9" w14:textId="371C642D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10</w:t>
            </w:r>
          </w:p>
        </w:tc>
        <w:tc>
          <w:tcPr>
            <w:tcW w:w="1542" w:type="dxa"/>
            <w:gridSpan w:val="2"/>
          </w:tcPr>
          <w:p w14:paraId="70FFA5A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A824FC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43C79C4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F18053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A758E49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73E698D" w14:textId="1AE05832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11</w:t>
            </w:r>
          </w:p>
        </w:tc>
        <w:tc>
          <w:tcPr>
            <w:tcW w:w="1542" w:type="dxa"/>
            <w:gridSpan w:val="2"/>
          </w:tcPr>
          <w:p w14:paraId="20641FC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C23580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2F3E1E0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12D1B1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6D7553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2032023" w14:textId="5DEE1FE3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PRESCOM, Maitama</w:t>
            </w:r>
          </w:p>
        </w:tc>
        <w:tc>
          <w:tcPr>
            <w:tcW w:w="1542" w:type="dxa"/>
            <w:gridSpan w:val="2"/>
          </w:tcPr>
          <w:p w14:paraId="1CF4AC1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17BC6B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483A084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8B1C4C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B13634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472B4E0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4F91D9B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959B08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0D6C2BF" w14:textId="01D3C5E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Abidjan, COTE D’IVOIRE</w:t>
            </w:r>
          </w:p>
        </w:tc>
        <w:tc>
          <w:tcPr>
            <w:tcW w:w="2906" w:type="dxa"/>
            <w:gridSpan w:val="2"/>
          </w:tcPr>
          <w:p w14:paraId="79FA1C0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D8DB90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BFDD21E" w14:textId="31003FF3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3</w:t>
            </w:r>
          </w:p>
        </w:tc>
        <w:tc>
          <w:tcPr>
            <w:tcW w:w="1542" w:type="dxa"/>
            <w:gridSpan w:val="2"/>
          </w:tcPr>
          <w:p w14:paraId="0372CA4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5C7BA1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A3C2269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000E63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B5CE43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E205A48" w14:textId="55ABB78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6</w:t>
            </w:r>
          </w:p>
        </w:tc>
        <w:tc>
          <w:tcPr>
            <w:tcW w:w="1542" w:type="dxa"/>
            <w:gridSpan w:val="2"/>
          </w:tcPr>
          <w:p w14:paraId="6A34747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965D4D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2A26E54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C6F780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B95C7A7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EBDC3F0" w14:textId="1C194031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Item 7</w:t>
            </w:r>
          </w:p>
        </w:tc>
        <w:tc>
          <w:tcPr>
            <w:tcW w:w="1542" w:type="dxa"/>
            <w:gridSpan w:val="2"/>
          </w:tcPr>
          <w:p w14:paraId="5112D74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ADAB4C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355661F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E3B7F7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C8905F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28B1292" w14:textId="7FB5F066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10</w:t>
            </w:r>
          </w:p>
        </w:tc>
        <w:tc>
          <w:tcPr>
            <w:tcW w:w="1542" w:type="dxa"/>
            <w:gridSpan w:val="2"/>
          </w:tcPr>
          <w:p w14:paraId="6C544BE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8F1714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192A041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11ACF2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601B78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F12A901" w14:textId="4AEA71C3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 11</w:t>
            </w:r>
          </w:p>
        </w:tc>
        <w:tc>
          <w:tcPr>
            <w:tcW w:w="1542" w:type="dxa"/>
            <w:gridSpan w:val="2"/>
          </w:tcPr>
          <w:p w14:paraId="29EA3CA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A26338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6939FDA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86857E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CC6958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003CB02" w14:textId="1962C0A9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Abidjan</w:t>
            </w:r>
          </w:p>
        </w:tc>
        <w:tc>
          <w:tcPr>
            <w:tcW w:w="1542" w:type="dxa"/>
            <w:gridSpan w:val="2"/>
          </w:tcPr>
          <w:p w14:paraId="2C8FCE5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3EBA57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236AC71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68238B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6DE92E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4FDFE08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6F072CF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1557C3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78C0F18" w14:textId="43B6879A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Accra, GHANA</w:t>
            </w:r>
          </w:p>
        </w:tc>
        <w:tc>
          <w:tcPr>
            <w:tcW w:w="2906" w:type="dxa"/>
            <w:gridSpan w:val="2"/>
          </w:tcPr>
          <w:p w14:paraId="632BEAE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2E67AFB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0BCB404" w14:textId="6F08E0B3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 xml:space="preserve">Item </w:t>
            </w:r>
          </w:p>
        </w:tc>
        <w:tc>
          <w:tcPr>
            <w:tcW w:w="1542" w:type="dxa"/>
            <w:gridSpan w:val="2"/>
          </w:tcPr>
          <w:p w14:paraId="125300B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54FC26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FE1B34C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0A8483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35251F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87D8EB2" w14:textId="081F4900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3D8132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36302B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86B76D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DBA68C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778657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A391796" w14:textId="60D956A0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7B4AE0E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2A40C0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A6DAB2D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C4CC04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5AFBEFB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4A5B973" w14:textId="723E91A0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54C840B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167F22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BC12F5D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D42C5E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46B8FF4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457E57E" w14:textId="6D7E699E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5B0BCDF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EE9699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B850FDE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ABE5FB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E8A4C1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126B249" w14:textId="4A957A33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Accra</w:t>
            </w:r>
          </w:p>
        </w:tc>
        <w:tc>
          <w:tcPr>
            <w:tcW w:w="1542" w:type="dxa"/>
            <w:gridSpan w:val="2"/>
          </w:tcPr>
          <w:p w14:paraId="4492520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C623A54" w14:textId="637DD5C2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1F646EA7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AF5B0B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624CF9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6611CBF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3698C0F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D2F03E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FB524F6" w14:textId="2D3C3716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Bamako, MALI</w:t>
            </w:r>
          </w:p>
        </w:tc>
        <w:tc>
          <w:tcPr>
            <w:tcW w:w="2906" w:type="dxa"/>
            <w:gridSpan w:val="2"/>
          </w:tcPr>
          <w:p w14:paraId="5357B0C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3B41A4E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AA30A87" w14:textId="0F621A26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0BD7C07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EFFBD3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40AF052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2B2780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C5F258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916766B" w14:textId="592F5DDE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6DC9F15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73C63D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2CFACE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42862B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EE1B39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75FE8D5" w14:textId="13B3A4EA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6574320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5AF4F8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18A5E29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44B114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3DE38DD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F384257" w14:textId="77777777" w:rsidR="004F47B1" w:rsidRPr="001019E5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  <w:p w14:paraId="269A6B6E" w14:textId="4C55C518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1019E5">
              <w:rPr>
                <w:rFonts w:ascii="Times New Roman" w:hAnsi="Times New Roman"/>
                <w:b/>
                <w:sz w:val="22"/>
                <w:lang w:val="en-GB"/>
              </w:rPr>
              <w:tab/>
            </w:r>
          </w:p>
        </w:tc>
        <w:tc>
          <w:tcPr>
            <w:tcW w:w="1542" w:type="dxa"/>
            <w:gridSpan w:val="2"/>
          </w:tcPr>
          <w:p w14:paraId="0D18103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F33AD4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C8A8030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86488B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976AEB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704562F" w14:textId="29197E0B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4C6AFDC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F957CD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4E28ED4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28E559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091E9C7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1CA0FE1" w14:textId="78C238A1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Bamako</w:t>
            </w:r>
          </w:p>
        </w:tc>
        <w:tc>
          <w:tcPr>
            <w:tcW w:w="1542" w:type="dxa"/>
            <w:gridSpan w:val="2"/>
          </w:tcPr>
          <w:p w14:paraId="1FD0175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D1B131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2B8D1BE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753452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7382235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3438840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30CEF3D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E6D4AD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1DDA5E7" w14:textId="4F8520E5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Ouagadougou, BURKINA</w:t>
            </w:r>
          </w:p>
        </w:tc>
        <w:tc>
          <w:tcPr>
            <w:tcW w:w="2906" w:type="dxa"/>
            <w:gridSpan w:val="2"/>
          </w:tcPr>
          <w:p w14:paraId="7F32496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5A71819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6E51EF1" w14:textId="76542276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6EE0CCA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11913D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A1AF6D8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77CB13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871C91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D6AFE44" w14:textId="503BB08C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1CA95E5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8949E6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88C84E4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1D30B9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4E9F4B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CE04AF9" w14:textId="4E5E38EB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03A9097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6DC563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DE398B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F65F16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F616A6B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C49562B" w14:textId="373C7BDD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47B98A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49CCB7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E355011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E4D87D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25FEAB1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D26ADC0" w14:textId="44BB6104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1FE4539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5670A6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D076072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F0BCA6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D292DB4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8599B86" w14:textId="7FCB197E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Ouaga</w:t>
            </w:r>
          </w:p>
        </w:tc>
        <w:tc>
          <w:tcPr>
            <w:tcW w:w="1542" w:type="dxa"/>
            <w:gridSpan w:val="2"/>
          </w:tcPr>
          <w:p w14:paraId="40B0146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E0ACFF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FD9F55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7A557E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C02FF8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6FDA366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4B72247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4EDF41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7B946A1" w14:textId="4A1301B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Niamey, NIGER</w:t>
            </w:r>
          </w:p>
        </w:tc>
        <w:tc>
          <w:tcPr>
            <w:tcW w:w="2906" w:type="dxa"/>
            <w:gridSpan w:val="2"/>
          </w:tcPr>
          <w:p w14:paraId="49D7848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79FB869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09BC7E3" w14:textId="5572648B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13500C6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0F7D8E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F49E752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13C0BD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C7926CC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D11F264" w14:textId="2ED2389A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148CDAC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AB1756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4F104D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D52CC6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FECD4C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5399E33" w14:textId="4BAB0F30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E76C2B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D1915E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66987C5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98A766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E9196C5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18CDFFE" w14:textId="1251FE3A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447A06B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861570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955781E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EEE146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F5B1ED0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98B3B54" w14:textId="55B9DD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6D70027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D1C9B1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D76191E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6AE7F6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4243CF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A3AEC5B" w14:textId="0D439112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Niamey</w:t>
            </w:r>
          </w:p>
        </w:tc>
        <w:tc>
          <w:tcPr>
            <w:tcW w:w="1542" w:type="dxa"/>
            <w:gridSpan w:val="2"/>
          </w:tcPr>
          <w:p w14:paraId="718A429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028708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A72636F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15D521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A7B183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1266567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290CF14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090972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60421D0" w14:textId="3F5E0918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Cotonou, BENIN</w:t>
            </w:r>
          </w:p>
        </w:tc>
        <w:tc>
          <w:tcPr>
            <w:tcW w:w="2906" w:type="dxa"/>
            <w:gridSpan w:val="2"/>
          </w:tcPr>
          <w:p w14:paraId="179216A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8FEA65B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EBE398A" w14:textId="7C40A08F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2B2372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9F9B83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C1CFDE7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F4584A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54BFD1B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65478D0" w14:textId="7F39E6C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71AB69A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8001A7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70377BC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B15257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5CA76E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70A32AB" w14:textId="13417E1A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3D46B6B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CDB85B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CA54FB0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CEEF21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C04D877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A27AB11" w14:textId="50F11D54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Item</w:t>
            </w:r>
          </w:p>
        </w:tc>
        <w:tc>
          <w:tcPr>
            <w:tcW w:w="1542" w:type="dxa"/>
            <w:gridSpan w:val="2"/>
          </w:tcPr>
          <w:p w14:paraId="5EDA9B3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38095E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7044085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92C1A9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AB6C35D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037BB8DC" w14:textId="3071BFA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3C6F800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C8F578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21E68E1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3AA637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A24E6DE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81C77D1" w14:textId="64B98F7D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Cotonou</w:t>
            </w:r>
          </w:p>
        </w:tc>
        <w:tc>
          <w:tcPr>
            <w:tcW w:w="1542" w:type="dxa"/>
            <w:gridSpan w:val="2"/>
          </w:tcPr>
          <w:p w14:paraId="372D6C3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49CA57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8847DE6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DDEDF2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A4A5F20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4F35E91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377FCDB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D030A9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8BA3665" w14:textId="423050A0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Praia, CABO VERDE</w:t>
            </w:r>
          </w:p>
        </w:tc>
        <w:tc>
          <w:tcPr>
            <w:tcW w:w="2906" w:type="dxa"/>
            <w:gridSpan w:val="2"/>
          </w:tcPr>
          <w:p w14:paraId="5AC59DF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D90539C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0ACFEA8" w14:textId="44E43DD8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17B246F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D58C2E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139DD9A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3F733E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EB320F7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64B70B1" w14:textId="69048A88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772F14C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43D3EB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C9C725D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8DC18E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EBC2F65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BC8265F" w14:textId="34730B43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874E69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7BF5E7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398B241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3FB677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9150294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1B743B9" w14:textId="56109F49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7EADEAF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11B1E7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86D2322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DE9B01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1F1682E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3B7ED6B" w14:textId="0536933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721C25B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CE0DE3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9BA998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69FF7C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12121A1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F6C961E" w14:textId="4F13FE38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Praia</w:t>
            </w:r>
          </w:p>
        </w:tc>
        <w:tc>
          <w:tcPr>
            <w:tcW w:w="1542" w:type="dxa"/>
            <w:gridSpan w:val="2"/>
          </w:tcPr>
          <w:p w14:paraId="03C7F8F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9A7873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AFBB84E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5DA41F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46367B4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7D65D87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05CEF21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F2B15D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2F24BCC" w14:textId="248E51DD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CB7D83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Banjul, GAMBIA</w:t>
            </w:r>
          </w:p>
        </w:tc>
        <w:tc>
          <w:tcPr>
            <w:tcW w:w="2906" w:type="dxa"/>
            <w:gridSpan w:val="2"/>
          </w:tcPr>
          <w:p w14:paraId="0452B7D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F8CF46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701F3D1" w14:textId="0D88E20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10F3658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489D1C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641261F" w14:textId="77777777" w:rsidR="004F47B1" w:rsidRPr="00CB7D83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C60258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053F72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47F7F6E" w14:textId="003E6F4A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6A486F8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7EAB22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1C27465" w14:textId="77777777" w:rsidR="004F47B1" w:rsidRPr="00CB7D83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BF7E68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912A07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211C8CA" w14:textId="2AA21F11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4F50A55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3E461D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B8A170C" w14:textId="77777777" w:rsidR="004F47B1" w:rsidRPr="00CB7D83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BA30C1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5F53D9C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B312014" w14:textId="0C497CB1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46A853B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2A0730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0692AA2" w14:textId="77777777" w:rsidR="004F47B1" w:rsidRPr="00CB7D83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D955BF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DC40D6D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56FB424" w14:textId="3543C5E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495E91D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C0D808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D08A751" w14:textId="77777777" w:rsidR="004F47B1" w:rsidRPr="00CB7D83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00793F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0E60C4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A21B3FA" w14:textId="1471DAC2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Banjul</w:t>
            </w:r>
          </w:p>
        </w:tc>
        <w:tc>
          <w:tcPr>
            <w:tcW w:w="1542" w:type="dxa"/>
            <w:gridSpan w:val="2"/>
          </w:tcPr>
          <w:p w14:paraId="2A02690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984A21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04A1C33" w14:textId="77777777" w:rsidR="004F47B1" w:rsidRPr="00CB7D83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628A8F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0A4EC5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483E084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4249019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5CDFAC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A1B9697" w14:textId="420AE938" w:rsidR="004F47B1" w:rsidRPr="00CB7D83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Conakry, GUINEE</w:t>
            </w:r>
          </w:p>
        </w:tc>
        <w:tc>
          <w:tcPr>
            <w:tcW w:w="2906" w:type="dxa"/>
            <w:gridSpan w:val="2"/>
          </w:tcPr>
          <w:p w14:paraId="1F6CEBF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E66B14E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99AC2BC" w14:textId="04ACDF0C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Item</w:t>
            </w:r>
          </w:p>
        </w:tc>
        <w:tc>
          <w:tcPr>
            <w:tcW w:w="1542" w:type="dxa"/>
            <w:gridSpan w:val="2"/>
          </w:tcPr>
          <w:p w14:paraId="412DAAC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FFD26C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DC65B2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DA357A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5DFD9C4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8050C44" w14:textId="77B1F876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34B452C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4D7D65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7457BE0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FAE1EC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F6646B0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55522D9" w14:textId="61B285D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7E26A44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B79935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21605CF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1E9BF8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11FF70B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14214B6" w14:textId="32552F99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6F215B9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DC28E2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BD495A2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57D407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2918B1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0FBEFEC" w14:textId="3492F363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6C30025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8D6494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FC6E152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BBED22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C03AEBC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78DA2B3" w14:textId="34536AAB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Conakry</w:t>
            </w:r>
          </w:p>
        </w:tc>
        <w:tc>
          <w:tcPr>
            <w:tcW w:w="1542" w:type="dxa"/>
            <w:gridSpan w:val="2"/>
          </w:tcPr>
          <w:p w14:paraId="4FA7738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60825A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19A9F6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3E179A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CCFE7F5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13481E1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2667617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712EC1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BF74036" w14:textId="1F024765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Bissau, GUINEA BISSAU</w:t>
            </w:r>
          </w:p>
        </w:tc>
        <w:tc>
          <w:tcPr>
            <w:tcW w:w="2906" w:type="dxa"/>
            <w:gridSpan w:val="2"/>
          </w:tcPr>
          <w:p w14:paraId="3767310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49DF851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22B345F" w14:textId="6A82D1D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6E84E7C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BBC407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000FACF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0A27CE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E122FE5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1A4A500" w14:textId="4AC45C8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345AC27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8E27A4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37936EE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C3D131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ECA9CA5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4559BB4" w14:textId="1DE85C68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343281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265390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0493FAB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51C6E9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583CD0C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A7ECE0E" w14:textId="5C5E2DF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 xml:space="preserve"> Item</w:t>
            </w:r>
          </w:p>
        </w:tc>
        <w:tc>
          <w:tcPr>
            <w:tcW w:w="1542" w:type="dxa"/>
            <w:gridSpan w:val="2"/>
          </w:tcPr>
          <w:p w14:paraId="6DB3E0A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8BF34C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A58675F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C82806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8796F2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91ACC8C" w14:textId="25A9CE03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0425DBA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3B68190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3957524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7BBBE1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B99B170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D568446" w14:textId="2238C5DE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Bissau</w:t>
            </w:r>
          </w:p>
        </w:tc>
        <w:tc>
          <w:tcPr>
            <w:tcW w:w="1542" w:type="dxa"/>
            <w:gridSpan w:val="2"/>
          </w:tcPr>
          <w:p w14:paraId="0B1D3E6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BEEFDFB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A9271DC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F26B92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886339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D5E16D3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1D9EA27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9CBE5A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E37295D" w14:textId="3F754879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Monrovia, LIBERIA</w:t>
            </w:r>
          </w:p>
        </w:tc>
        <w:tc>
          <w:tcPr>
            <w:tcW w:w="2906" w:type="dxa"/>
            <w:gridSpan w:val="2"/>
          </w:tcPr>
          <w:p w14:paraId="353AB6D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BCEEFDD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8D454CF" w14:textId="7CD4D99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04C6751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C87092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376615F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F827BA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6D8A9D7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1A8D736C" w14:textId="60F86842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3F91C1F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5CBD2E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7662F5A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6333DD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D56BFB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C92279A" w14:textId="0405A4FA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3E06386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FAEB23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BF6D56C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7665EF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1F762F1E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F45AAF1" w14:textId="13FA5D6E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0EBBC58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495AE0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D42F2AE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C64BB6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D4EBFAD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786C033" w14:textId="611C3A78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Item</w:t>
            </w:r>
          </w:p>
        </w:tc>
        <w:tc>
          <w:tcPr>
            <w:tcW w:w="1542" w:type="dxa"/>
            <w:gridSpan w:val="2"/>
          </w:tcPr>
          <w:p w14:paraId="678852B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3DB4AA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ECB6CF0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D1F1AA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B4910E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40A3D09" w14:textId="7D1B635B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Monrovia</w:t>
            </w:r>
          </w:p>
        </w:tc>
        <w:tc>
          <w:tcPr>
            <w:tcW w:w="1542" w:type="dxa"/>
            <w:gridSpan w:val="2"/>
          </w:tcPr>
          <w:p w14:paraId="37D4379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3668ED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0821A1A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A30556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668A61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9E98A2E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3F66E33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928CE3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D7CD8A5" w14:textId="37B8CC2C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Dakar, SENEGAL</w:t>
            </w:r>
          </w:p>
        </w:tc>
        <w:tc>
          <w:tcPr>
            <w:tcW w:w="2906" w:type="dxa"/>
            <w:gridSpan w:val="2"/>
          </w:tcPr>
          <w:p w14:paraId="19900DA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F055132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D2D5E27" w14:textId="1A08C45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1081CD3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EAAA90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bookmarkStart w:id="1" w:name="_GoBack"/>
            <w:bookmarkEnd w:id="1"/>
          </w:p>
        </w:tc>
        <w:tc>
          <w:tcPr>
            <w:tcW w:w="3171" w:type="dxa"/>
            <w:gridSpan w:val="2"/>
          </w:tcPr>
          <w:p w14:paraId="54231030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030E67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6A861AD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8896257" w14:textId="44B809E8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398E785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9ABD8E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0AC14D1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4A7710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5A0D952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6F4B140" w14:textId="66BE1EFD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440DB7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730176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AFECCF2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C09236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53F407CD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F886F0D" w14:textId="53DC32E4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0191A3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E10922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CC446B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0D91B2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E530119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60B11B2" w14:textId="515E06B4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11B28E9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A140D4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E4ECE10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044112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1CB2F35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3FA31DF" w14:textId="6ADEAD8A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Dakar</w:t>
            </w:r>
          </w:p>
        </w:tc>
        <w:tc>
          <w:tcPr>
            <w:tcW w:w="1542" w:type="dxa"/>
            <w:gridSpan w:val="2"/>
          </w:tcPr>
          <w:p w14:paraId="70581C9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F4CB75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D23A97A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C2991C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F93E54E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2CB425C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6ABD7C2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2505E2E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039A9CE" w14:textId="57D0B3AE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Freetown, SIERRA LEONE</w:t>
            </w:r>
          </w:p>
        </w:tc>
        <w:tc>
          <w:tcPr>
            <w:tcW w:w="2906" w:type="dxa"/>
            <w:gridSpan w:val="2"/>
          </w:tcPr>
          <w:p w14:paraId="1F342C4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7F189EE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0DC2065" w14:textId="584520EA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77D3B62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FFFF2D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9145242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BA4AF9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DACDBB8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90ECDEB" w14:textId="2B760414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77FE8CE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B7086A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6E9D37D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36325C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9A92C1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57936997" w14:textId="3A0E6226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4D46983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849CE4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27AFC91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33815C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6E1E57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DC63A5A" w14:textId="132C9E10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8B95D2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A37351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2FCE60F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B12AF7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3C3D3C0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03A01AB" w14:textId="2A9F3030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3C5ED76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D7AAC4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62F6D5F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4837F9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4BD46087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DF245CD" w14:textId="2D88022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Freetown</w:t>
            </w:r>
          </w:p>
        </w:tc>
        <w:tc>
          <w:tcPr>
            <w:tcW w:w="1542" w:type="dxa"/>
            <w:gridSpan w:val="2"/>
          </w:tcPr>
          <w:p w14:paraId="526CB51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2F6C5B1F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AF08256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7C5016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5A1A773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FD46DA7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137F915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FF758D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F18570B" w14:textId="15A1BDD9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Lome, TOGO</w:t>
            </w:r>
          </w:p>
        </w:tc>
        <w:tc>
          <w:tcPr>
            <w:tcW w:w="2906" w:type="dxa"/>
            <w:gridSpan w:val="2"/>
          </w:tcPr>
          <w:p w14:paraId="13D0358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AF38372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653571F5" w14:textId="6B069DA1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4E61BE3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6CB0146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4FCA43D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B35686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3832F7CB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BED8F43" w14:textId="16590755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Item</w:t>
            </w:r>
          </w:p>
        </w:tc>
        <w:tc>
          <w:tcPr>
            <w:tcW w:w="1542" w:type="dxa"/>
            <w:gridSpan w:val="2"/>
          </w:tcPr>
          <w:p w14:paraId="739DDA2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9C7CC3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0F201C4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F3AA75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6E776AAC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98994D0" w14:textId="764429BD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3E1ED9D0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096C9C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3C74FCC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04D3F0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F627352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DF07ED3" w14:textId="6EEEDD5D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4E3E3DD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4D65A9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E5EEAC9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A62123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D64B2AF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3EB7BE00" w14:textId="6B279EB1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Item</w:t>
            </w:r>
          </w:p>
        </w:tc>
        <w:tc>
          <w:tcPr>
            <w:tcW w:w="1542" w:type="dxa"/>
            <w:gridSpan w:val="2"/>
          </w:tcPr>
          <w:p w14:paraId="2A00CF22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C17099D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AD8CA11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9CCB5B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2EEB8CF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2D70E845" w14:textId="1D8B898B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Total Lome</w:t>
            </w:r>
          </w:p>
        </w:tc>
        <w:tc>
          <w:tcPr>
            <w:tcW w:w="1542" w:type="dxa"/>
            <w:gridSpan w:val="2"/>
          </w:tcPr>
          <w:p w14:paraId="5F8B7AB4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4EF2ADA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64BB067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0BB5D01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7B6633FC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4797F795" w14:textId="77777777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2C01D87C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DDAE037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0D88FA6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F0B9BD5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F47B1" w:rsidRPr="00471CC6" w14:paraId="0A5D6306" w14:textId="77777777" w:rsidTr="004F47B1">
        <w:trPr>
          <w:gridAfter w:val="1"/>
          <w:wAfter w:w="163" w:type="dxa"/>
          <w:trHeight w:val="20"/>
          <w:jc w:val="center"/>
        </w:trPr>
        <w:tc>
          <w:tcPr>
            <w:tcW w:w="1473" w:type="dxa"/>
            <w:gridSpan w:val="2"/>
          </w:tcPr>
          <w:p w14:paraId="73B5DD7A" w14:textId="3BAC90A9" w:rsidR="004F47B1" w:rsidRDefault="004F47B1" w:rsidP="00497650">
            <w:pPr>
              <w:spacing w:before="0" w:after="0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 xml:space="preserve">GRAND TOTAL   </w:t>
            </w:r>
          </w:p>
        </w:tc>
        <w:tc>
          <w:tcPr>
            <w:tcW w:w="1542" w:type="dxa"/>
            <w:gridSpan w:val="2"/>
          </w:tcPr>
          <w:p w14:paraId="22FE8889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9C8A2F3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11FFA13" w14:textId="77777777" w:rsidR="004F47B1" w:rsidRDefault="004F47B1" w:rsidP="00497650">
            <w:pPr>
              <w:spacing w:before="0" w:after="0" w:line="48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2C994C8" w14:textId="77777777" w:rsidR="004F47B1" w:rsidRPr="00471CC6" w:rsidRDefault="004F47B1" w:rsidP="00497650">
            <w:pPr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6787049F" w14:textId="77777777" w:rsidR="004D2FD8" w:rsidRPr="00094A6A" w:rsidRDefault="004D2FD8" w:rsidP="00497650">
      <w:pPr>
        <w:pStyle w:val="Heading1"/>
        <w:keepNext w:val="0"/>
        <w:numPr>
          <w:ilvl w:val="0"/>
          <w:numId w:val="0"/>
        </w:numPr>
        <w:tabs>
          <w:tab w:val="left" w:pos="2268"/>
        </w:tabs>
        <w:spacing w:before="0" w:after="0"/>
        <w:rPr>
          <w:lang w:val="en-GB"/>
        </w:rPr>
      </w:pPr>
    </w:p>
    <w:sectPr w:rsidR="004D2FD8" w:rsidRPr="00094A6A" w:rsidSect="00473368">
      <w:footerReference w:type="default" r:id="rId8"/>
      <w:footerReference w:type="first" r:id="rId9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2F001" w14:textId="77777777" w:rsidR="003618D0" w:rsidRDefault="003618D0">
      <w:r>
        <w:separator/>
      </w:r>
    </w:p>
  </w:endnote>
  <w:endnote w:type="continuationSeparator" w:id="0">
    <w:p w14:paraId="4BF1A2B2" w14:textId="77777777" w:rsidR="003618D0" w:rsidRDefault="0036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666A4" w14:textId="77777777" w:rsidR="00E07ABE" w:rsidRPr="004947CB" w:rsidRDefault="00BD1461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A9066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A9066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2F0C90EC" w14:textId="77777777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90F5" w14:textId="77777777" w:rsidR="007E2185" w:rsidRPr="00345D88" w:rsidRDefault="00BD1461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A9066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A9066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4EEBCD5C" w14:textId="077D94EF" w:rsidR="004A2F1C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46993">
      <w:rPr>
        <w:rFonts w:ascii="Times New Roman" w:hAnsi="Times New Roman"/>
        <w:noProof/>
        <w:sz w:val="18"/>
        <w:szCs w:val="18"/>
        <w:lang w:val="en-GB"/>
      </w:rPr>
      <w:t>SALWc</w:t>
    </w:r>
    <w:r w:rsidR="008B6529">
      <w:rPr>
        <w:rFonts w:ascii="Times New Roman" w:hAnsi="Times New Roman"/>
        <w:noProof/>
        <w:sz w:val="18"/>
        <w:szCs w:val="18"/>
        <w:lang w:val="en-GB"/>
      </w:rPr>
      <w:t>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  <w:p w14:paraId="438FF430" w14:textId="45FDF03A" w:rsidR="00846993" w:rsidRPr="003C52C0" w:rsidRDefault="00846993" w:rsidP="00846993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8679FA">
      <w:rPr>
        <w:rFonts w:ascii="Times New Roman" w:hAnsi="Times New Roman"/>
        <w:sz w:val="18"/>
        <w:szCs w:val="18"/>
        <w:lang w:val="en-GB"/>
      </w:rPr>
      <w:t>ECW/PSS-GRANT/RT/04/2020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CF028" w14:textId="77777777" w:rsidR="003618D0" w:rsidRDefault="003618D0">
      <w:r>
        <w:separator/>
      </w:r>
    </w:p>
  </w:footnote>
  <w:footnote w:type="continuationSeparator" w:id="0">
    <w:p w14:paraId="4C11E796" w14:textId="77777777" w:rsidR="003618D0" w:rsidRDefault="003618D0">
      <w:r>
        <w:continuationSeparator/>
      </w:r>
    </w:p>
  </w:footnote>
  <w:footnote w:id="1">
    <w:p w14:paraId="40F7EB1A" w14:textId="16AD5BC4"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="00505C5D" w:rsidRPr="00473368">
        <w:rPr>
          <w:rFonts w:ascii="Times New Roman" w:hAnsi="Times New Roman"/>
          <w:lang w:val="en-GB"/>
        </w:rPr>
        <w:tab/>
      </w:r>
      <w:r w:rsidR="00295396" w:rsidRPr="004F47B1">
        <w:rPr>
          <w:rFonts w:ascii="Times New Roman" w:hAnsi="Times New Roman"/>
          <w:lang w:val="en-GB"/>
        </w:rPr>
        <w:t>DDP (Delivered Duty Paid)</w:t>
      </w:r>
      <w:r w:rsidR="00295396" w:rsidRPr="00473368">
        <w:rPr>
          <w:rFonts w:ascii="Times New Roman" w:hAnsi="Times New Roman"/>
          <w:lang w:val="en-GB"/>
        </w:rPr>
        <w:t xml:space="preserve">  —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38365E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02030B1B" w14:textId="77777777" w:rsidR="004947CB" w:rsidRPr="00473368" w:rsidRDefault="008F6DA7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38365E"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5084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3359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618D0"/>
    <w:rsid w:val="00371851"/>
    <w:rsid w:val="00371F01"/>
    <w:rsid w:val="003721AD"/>
    <w:rsid w:val="0038365E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04B3"/>
    <w:rsid w:val="00471CC6"/>
    <w:rsid w:val="00473368"/>
    <w:rsid w:val="00474D30"/>
    <w:rsid w:val="004775D2"/>
    <w:rsid w:val="00483E26"/>
    <w:rsid w:val="004947CB"/>
    <w:rsid w:val="00497650"/>
    <w:rsid w:val="004A2F1C"/>
    <w:rsid w:val="004A7508"/>
    <w:rsid w:val="004A7ED9"/>
    <w:rsid w:val="004C0B58"/>
    <w:rsid w:val="004C35B5"/>
    <w:rsid w:val="004D2FD8"/>
    <w:rsid w:val="004F47B1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7253"/>
    <w:rsid w:val="00846993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725E"/>
    <w:rsid w:val="00964B5A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066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55EC"/>
    <w:rsid w:val="00B20FC8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212F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0BE1E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G" w:eastAsia="en-N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444F-C671-4E7D-8DA9-548FCE22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1956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nana eremie</cp:lastModifiedBy>
  <cp:revision>6</cp:revision>
  <cp:lastPrinted>2015-12-03T09:09:00Z</cp:lastPrinted>
  <dcterms:created xsi:type="dcterms:W3CDTF">2020-03-02T23:35:00Z</dcterms:created>
  <dcterms:modified xsi:type="dcterms:W3CDTF">2020-03-02T23:37:00Z</dcterms:modified>
</cp:coreProperties>
</file>