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0070D" w14:textId="77777777" w:rsidR="008C1CA6" w:rsidRDefault="008C1CA6" w:rsidP="00DC36E2">
      <w:pPr>
        <w:jc w:val="center"/>
      </w:pPr>
      <w:r w:rsidRPr="00D6274D">
        <w:rPr>
          <w:b/>
          <w:sz w:val="40"/>
          <w:szCs w:val="40"/>
          <w:u w:val="single"/>
        </w:rPr>
        <w:t xml:space="preserve">IMPORTANT INFORMATION </w:t>
      </w:r>
      <w:r w:rsidR="00B82C4D">
        <w:rPr>
          <w:b/>
          <w:sz w:val="40"/>
          <w:szCs w:val="40"/>
          <w:u w:val="single"/>
        </w:rPr>
        <w:t>FOR</w:t>
      </w:r>
      <w:r w:rsidRPr="00D6274D">
        <w:rPr>
          <w:b/>
          <w:sz w:val="40"/>
          <w:szCs w:val="40"/>
          <w:u w:val="single"/>
        </w:rPr>
        <w:t xml:space="preserve"> COMPANIES IN</w:t>
      </w:r>
      <w:r w:rsidR="00DC36E2">
        <w:rPr>
          <w:b/>
          <w:sz w:val="40"/>
          <w:szCs w:val="40"/>
          <w:u w:val="single"/>
        </w:rPr>
        <w:t>TERESTED IN BIDDING FOR THE SUPPLY/DELIVERY OF EQUIPMENT TO ECOWAS MEMBER STATES</w:t>
      </w:r>
    </w:p>
    <w:p w14:paraId="558B37DE" w14:textId="77777777" w:rsidR="008C1CA6" w:rsidRDefault="008C1CA6">
      <w:r>
        <w:t xml:space="preserve">FIRST AND FOREMOST, </w:t>
      </w:r>
      <w:r w:rsidRPr="0018515F">
        <w:rPr>
          <w:b/>
          <w:sz w:val="24"/>
          <w:szCs w:val="24"/>
        </w:rPr>
        <w:t>DO READ THOROUGHLY ALL THE DOCUMENTS</w:t>
      </w:r>
      <w:r>
        <w:t xml:space="preserve"> COMPRISING THE ATTACHED PACKAGE</w:t>
      </w:r>
      <w:r w:rsidR="001D2930">
        <w:t xml:space="preserve"> (18 IN ALL = 0 = 1 TO 17, </w:t>
      </w:r>
      <w:r w:rsidR="00BC02CA">
        <w:t>TH</w:t>
      </w:r>
      <w:r w:rsidR="001D2930">
        <w:t>IS</w:t>
      </w:r>
      <w:r w:rsidR="00BC02CA">
        <w:t xml:space="preserve"> NOTE NOT INCLUDED)</w:t>
      </w:r>
      <w:r>
        <w:t xml:space="preserve">, IN PARTICULAR (BUT BY ALL MEANS NOT ONLY) THE INSTRUCTIONS, BECAUSE FAILURE TO COMPLY WITH THE INSTRUCTIONS IS LIKELY TO LEAD TO YOUR BID </w:t>
      </w:r>
      <w:r w:rsidR="00116AEE">
        <w:t>BEING</w:t>
      </w:r>
      <w:r>
        <w:t xml:space="preserve"> REJECTED</w:t>
      </w:r>
    </w:p>
    <w:p w14:paraId="58EB17B0" w14:textId="77777777" w:rsidR="008C1CA6" w:rsidRPr="0018515F" w:rsidRDefault="008C1CA6" w:rsidP="008C1CA6">
      <w:pPr>
        <w:rPr>
          <w:b/>
          <w:sz w:val="28"/>
          <w:szCs w:val="28"/>
          <w:u w:val="single"/>
        </w:rPr>
      </w:pPr>
      <w:r w:rsidRPr="0018515F">
        <w:rPr>
          <w:b/>
          <w:sz w:val="28"/>
          <w:szCs w:val="28"/>
          <w:u w:val="single"/>
        </w:rPr>
        <w:t xml:space="preserve">THE LETTER OF INVITATION LISTS DOCUMENTS UNDER A, B, C AND D </w:t>
      </w:r>
    </w:p>
    <w:p w14:paraId="4DF8A52F" w14:textId="77777777" w:rsidR="008C1CA6" w:rsidRDefault="008C1CA6" w:rsidP="008C1CA6">
      <w:pPr>
        <w:pStyle w:val="ListParagraph"/>
        <w:numPr>
          <w:ilvl w:val="0"/>
          <w:numId w:val="2"/>
        </w:numPr>
      </w:pPr>
      <w:r>
        <w:t>INSTRUCTIONS</w:t>
      </w:r>
    </w:p>
    <w:p w14:paraId="56E5EBA4" w14:textId="77777777" w:rsidR="008C1CA6" w:rsidRDefault="008C1CA6" w:rsidP="008C1CA6">
      <w:pPr>
        <w:pStyle w:val="ListParagraph"/>
      </w:pPr>
      <w:r>
        <w:t>PLEASE STRICTLY COMPLY WITH EVERYTHING STATED, INCLUDING OF COURSE THE CONTENTS OF YOUR TENDER</w:t>
      </w:r>
      <w:r w:rsidR="00BC02CA">
        <w:t xml:space="preserve"> PACKAGE</w:t>
      </w:r>
      <w:r>
        <w:t>, NUMBER OF ORIGINAL + COPIES, DEADLINE (</w:t>
      </w:r>
      <w:r w:rsidR="00116AEE">
        <w:t xml:space="preserve">DAY/HOUR OF </w:t>
      </w:r>
      <w:proofErr w:type="gramStart"/>
      <w:r w:rsidR="00116AEE">
        <w:t xml:space="preserve">SUBMISSION </w:t>
      </w:r>
      <w:r>
        <w:t xml:space="preserve"> CONFIRMED</w:t>
      </w:r>
      <w:proofErr w:type="gramEnd"/>
      <w:r>
        <w:t xml:space="preserve"> IN WRITING</w:t>
      </w:r>
      <w:r w:rsidR="00116AEE">
        <w:t xml:space="preserve"> AT DELIVERY</w:t>
      </w:r>
      <w:r>
        <w:t>)</w:t>
      </w:r>
      <w:r w:rsidR="00116AEE">
        <w:t>.</w:t>
      </w:r>
      <w:r>
        <w:t xml:space="preserve"> NOTE THAT THE </w:t>
      </w:r>
      <w:r w:rsidRPr="0018515F">
        <w:rPr>
          <w:b/>
          <w:sz w:val="24"/>
          <w:szCs w:val="24"/>
        </w:rPr>
        <w:t>PUBLIC</w:t>
      </w:r>
      <w:r>
        <w:t xml:space="preserve"> OPENING </w:t>
      </w:r>
      <w:r w:rsidR="00BC02CA">
        <w:t>IS EXPECTED TO</w:t>
      </w:r>
      <w:r>
        <w:t xml:space="preserve"> TAKE PLACE IMMEDIATELY AFTER THE DEADLINE.</w:t>
      </w:r>
    </w:p>
    <w:p w14:paraId="4D8DDE2D" w14:textId="77777777" w:rsidR="008C1CA6" w:rsidRDefault="008C1CA6" w:rsidP="008C1CA6">
      <w:pPr>
        <w:pStyle w:val="ListParagraph"/>
      </w:pPr>
    </w:p>
    <w:p w14:paraId="569137E4" w14:textId="77777777" w:rsidR="008C1CA6" w:rsidRDefault="008C1CA6" w:rsidP="008C1CA6">
      <w:pPr>
        <w:pStyle w:val="ListParagraph"/>
        <w:numPr>
          <w:ilvl w:val="0"/>
          <w:numId w:val="2"/>
        </w:numPr>
      </w:pPr>
      <w:r>
        <w:t>DRAFT CONTRACT</w:t>
      </w:r>
    </w:p>
    <w:p w14:paraId="1C1A13FA" w14:textId="77777777" w:rsidR="008C1CA6" w:rsidRPr="0014760B" w:rsidRDefault="008C1CA6" w:rsidP="008C1CA6">
      <w:pPr>
        <w:pStyle w:val="ListParagraph"/>
        <w:rPr>
          <w:sz w:val="28"/>
          <w:szCs w:val="28"/>
        </w:rPr>
      </w:pPr>
      <w:r>
        <w:t xml:space="preserve">THIS PROVIDES YOU WITH </w:t>
      </w:r>
      <w:r w:rsidR="00116AEE">
        <w:t xml:space="preserve">WHAT </w:t>
      </w:r>
      <w:r>
        <w:t>THE CONTRACT WILL BE LOOKING</w:t>
      </w:r>
      <w:r w:rsidR="00116AEE">
        <w:t xml:space="preserve"> LIKE, </w:t>
      </w:r>
      <w:r>
        <w:t xml:space="preserve">WHOEVER IT IS AWARDED TO. IT </w:t>
      </w:r>
      <w:r w:rsidR="00116AEE">
        <w:t>INCLUDES</w:t>
      </w:r>
      <w:r>
        <w:t xml:space="preserve"> ANNEXES</w:t>
      </w:r>
      <w:r w:rsidR="00116AEE">
        <w:t xml:space="preserve">. </w:t>
      </w:r>
      <w:r w:rsidR="00116AEE" w:rsidRPr="0014760B">
        <w:rPr>
          <w:sz w:val="28"/>
          <w:szCs w:val="28"/>
        </w:rPr>
        <w:t>SOME</w:t>
      </w:r>
      <w:r w:rsidRPr="0014760B">
        <w:rPr>
          <w:sz w:val="28"/>
          <w:szCs w:val="28"/>
        </w:rPr>
        <w:t xml:space="preserve"> OF WHICH (ANNEX II + III, IV AND V)</w:t>
      </w:r>
      <w:r w:rsidR="00406C4A" w:rsidRPr="0014760B">
        <w:rPr>
          <w:sz w:val="28"/>
          <w:szCs w:val="28"/>
        </w:rPr>
        <w:t xml:space="preserve"> ARE </w:t>
      </w:r>
      <w:r w:rsidR="00116AEE" w:rsidRPr="0014760B">
        <w:rPr>
          <w:sz w:val="28"/>
          <w:szCs w:val="28"/>
        </w:rPr>
        <w:t>NO OTHER THAN</w:t>
      </w:r>
      <w:r w:rsidR="00406C4A" w:rsidRPr="0014760B">
        <w:rPr>
          <w:sz w:val="28"/>
          <w:szCs w:val="28"/>
        </w:rPr>
        <w:t xml:space="preserve"> DOCUMENTS </w:t>
      </w:r>
      <w:r w:rsidR="00116AEE" w:rsidRPr="0014760B">
        <w:rPr>
          <w:sz w:val="28"/>
          <w:szCs w:val="28"/>
        </w:rPr>
        <w:t>INCLUDED IN TH</w:t>
      </w:r>
      <w:r w:rsidR="00435F02" w:rsidRPr="0014760B">
        <w:rPr>
          <w:sz w:val="28"/>
          <w:szCs w:val="28"/>
        </w:rPr>
        <w:t>E PUBLISHED TENDER</w:t>
      </w:r>
      <w:r w:rsidR="00116AEE" w:rsidRPr="0014760B">
        <w:rPr>
          <w:sz w:val="28"/>
          <w:szCs w:val="28"/>
        </w:rPr>
        <w:t xml:space="preserve"> PACKAGE</w:t>
      </w:r>
      <w:r w:rsidR="00435F02" w:rsidRPr="0014760B">
        <w:rPr>
          <w:sz w:val="28"/>
          <w:szCs w:val="28"/>
        </w:rPr>
        <w:t>, THAT, AFTER DOWNLOADING, MUST BE</w:t>
      </w:r>
      <w:r w:rsidR="00116AEE" w:rsidRPr="0014760B">
        <w:rPr>
          <w:sz w:val="28"/>
          <w:szCs w:val="28"/>
        </w:rPr>
        <w:t xml:space="preserve"> </w:t>
      </w:r>
      <w:r w:rsidR="00406C4A" w:rsidRPr="0014760B">
        <w:rPr>
          <w:sz w:val="28"/>
          <w:szCs w:val="28"/>
        </w:rPr>
        <w:t>DULY COMPLETED</w:t>
      </w:r>
      <w:r w:rsidR="00BC02CA">
        <w:rPr>
          <w:sz w:val="28"/>
          <w:szCs w:val="28"/>
        </w:rPr>
        <w:t>/SIGNED</w:t>
      </w:r>
      <w:r w:rsidR="00406C4A" w:rsidRPr="0014760B">
        <w:rPr>
          <w:sz w:val="28"/>
          <w:szCs w:val="28"/>
        </w:rPr>
        <w:t xml:space="preserve"> BY YOURSELF: YOUR TECHNICAL OFFER (III), YOUR FINANCIAL OFFER (IV), YOUR BANK INFORMATION</w:t>
      </w:r>
      <w:r w:rsidR="00435F02" w:rsidRPr="0014760B">
        <w:rPr>
          <w:sz w:val="28"/>
          <w:szCs w:val="28"/>
        </w:rPr>
        <w:t xml:space="preserve"> (FIF = FINANCIAL INFORMATION FORM) AND  YOUR IDENTIFICATION(LEF = LEGAL ENTITY FORM) </w:t>
      </w:r>
      <w:r w:rsidR="00406C4A" w:rsidRPr="0014760B">
        <w:rPr>
          <w:sz w:val="28"/>
          <w:szCs w:val="28"/>
        </w:rPr>
        <w:t>(V)</w:t>
      </w:r>
    </w:p>
    <w:p w14:paraId="2F7D11BF" w14:textId="77777777" w:rsidR="00435F02" w:rsidRDefault="00435F02" w:rsidP="008C1CA6">
      <w:pPr>
        <w:pStyle w:val="ListParagraph"/>
        <w:rPr>
          <w:sz w:val="32"/>
          <w:szCs w:val="32"/>
        </w:rPr>
      </w:pPr>
    </w:p>
    <w:p w14:paraId="6C1EA181" w14:textId="77777777" w:rsidR="00435F02" w:rsidRDefault="00435F02" w:rsidP="008C1CA6">
      <w:pPr>
        <w:pStyle w:val="ListParagraph"/>
      </w:pPr>
      <w:r>
        <w:t xml:space="preserve">THE OTHER FILES UNDER B. (DRAFT CONTRACT) ARE THERE FOR YOUR INFORMATION: DRAFT CONTRACT, SPECIAL </w:t>
      </w:r>
      <w:proofErr w:type="gramStart"/>
      <w:r>
        <w:t>CONDITIONS,  GENERAL</w:t>
      </w:r>
      <w:proofErr w:type="gramEnd"/>
      <w:r>
        <w:t xml:space="preserve"> CONDITIONS, SOME OTHER FILES INCLUDED</w:t>
      </w:r>
      <w:r w:rsidR="00BC02CA">
        <w:t xml:space="preserve"> UNDER “FORMS” (ANNEX V) E.G. </w:t>
      </w:r>
      <w:r w:rsidR="008D62A7">
        <w:t xml:space="preserve">  MODELS OF VARIOUS GUARANTEES</w:t>
      </w:r>
      <w:r w:rsidR="00BC02CA">
        <w:t xml:space="preserve"> FOR USE BY THE CONTRACTOR.</w:t>
      </w:r>
    </w:p>
    <w:p w14:paraId="6E26B8E3" w14:textId="5E36D428" w:rsidR="00BC02CA" w:rsidRDefault="00BC02CA" w:rsidP="008C1CA6">
      <w:pPr>
        <w:pStyle w:val="ListParagraph"/>
      </w:pPr>
      <w:r>
        <w:t>SOME OF THESE FILES (E.G. “GENERAL CONDITIONS</w:t>
      </w:r>
      <w:r w:rsidR="00C257EC">
        <w:t>”)</w:t>
      </w:r>
      <w:r>
        <w:t xml:space="preserve"> ARE PDF FILES, THEREFORE STRICTLY IDENTICAL TO WHAT YOU CAN DOWNLOAD FROM THE WEBSITE OF THE EUROPEAN UNION</w:t>
      </w:r>
      <w:r w:rsidR="00FA3E2E">
        <w:t>. THEY ARE INCLUDED HERE TO PROVIDE A VIEW OF A FULL DOSSIER.</w:t>
      </w:r>
    </w:p>
    <w:p w14:paraId="5E8FD360" w14:textId="77777777" w:rsidR="00FA3E2E" w:rsidRDefault="00FA3E2E" w:rsidP="008C1CA6">
      <w:pPr>
        <w:pStyle w:val="ListParagraph"/>
      </w:pPr>
      <w:r>
        <w:t>IT IS IMPORTANT HOWEVER TO NOTE THAT WE ARE HERE IN A SITUATION DIFFERENT FROM THOSE TO WHICH REFER THE “GENERAL CONDITIONS”:WE ARE INDEED IN A SITUATION OF DIRECT MANAGEMENT BY THE ECOWAS (IN THE FRAMEWORK OF THE IMPLEMENTATRION OF AN ACTION UNDER A GRANT), NOT A SITUATION OF EITHER DIRECT OR INDIRECT MANAGEMENT BY THE EUROPEAN UNION</w:t>
      </w:r>
    </w:p>
    <w:p w14:paraId="4EACEDE7" w14:textId="77777777" w:rsidR="008D62A7" w:rsidRDefault="00FA3E2E" w:rsidP="0014760B">
      <w:pPr>
        <w:pStyle w:val="ListParagraph"/>
      </w:pPr>
      <w:r>
        <w:lastRenderedPageBreak/>
        <w:t xml:space="preserve">IT IS </w:t>
      </w:r>
      <w:r w:rsidRPr="00FA3E2E">
        <w:rPr>
          <w:b/>
          <w:sz w:val="24"/>
          <w:szCs w:val="24"/>
        </w:rPr>
        <w:t>ALSO ESSENTIAL</w:t>
      </w:r>
      <w:r>
        <w:rPr>
          <w:b/>
          <w:sz w:val="24"/>
          <w:szCs w:val="24"/>
        </w:rPr>
        <w:t xml:space="preserve"> </w:t>
      </w:r>
      <w:r>
        <w:t xml:space="preserve">TO </w:t>
      </w:r>
      <w:proofErr w:type="gramStart"/>
      <w:r>
        <w:t xml:space="preserve">REMEMBER </w:t>
      </w:r>
      <w:r w:rsidR="008D62A7">
        <w:t xml:space="preserve"> THAT</w:t>
      </w:r>
      <w:proofErr w:type="gramEnd"/>
      <w:r w:rsidR="008D62A7">
        <w:t xml:space="preserve"> A TENDER GUARANTEE </w:t>
      </w:r>
      <w:r w:rsidR="008D62A7" w:rsidRPr="00FA3E2E">
        <w:rPr>
          <w:b/>
        </w:rPr>
        <w:t>MUST</w:t>
      </w:r>
      <w:r w:rsidR="008D62A7">
        <w:t xml:space="preserve"> BE INCLUDED AS PART OF YOUR BID: THERE MUST BE </w:t>
      </w:r>
      <w:r>
        <w:t xml:space="preserve">A </w:t>
      </w:r>
      <w:r w:rsidR="008D62A7">
        <w:t>TENDER GUARANTEE FOR EACH LOT FOR WHICH YOU MAKE AN OFFER (I.E. UP TO FOUR IF YOU DECIDE TO BID FOR ALL THE LOTS).</w:t>
      </w:r>
    </w:p>
    <w:p w14:paraId="5B2FA390" w14:textId="77777777" w:rsidR="0014760B" w:rsidRDefault="0014760B" w:rsidP="0014760B">
      <w:pPr>
        <w:pStyle w:val="ListParagraph"/>
      </w:pPr>
    </w:p>
    <w:p w14:paraId="4DA2B3B0" w14:textId="77777777" w:rsidR="00406C4A" w:rsidRDefault="00406C4A" w:rsidP="00406C4A">
      <w:pPr>
        <w:pStyle w:val="ListParagraph"/>
        <w:numPr>
          <w:ilvl w:val="0"/>
          <w:numId w:val="2"/>
        </w:numPr>
      </w:pPr>
      <w:r>
        <w:t>INFORMATION</w:t>
      </w:r>
    </w:p>
    <w:p w14:paraId="75D441BF" w14:textId="77777777" w:rsidR="00406C4A" w:rsidRDefault="00406C4A" w:rsidP="00406C4A">
      <w:pPr>
        <w:pStyle w:val="ListParagraph"/>
      </w:pPr>
      <w:r>
        <w:t xml:space="preserve">THIS IS TO LET YOU KNOW HOW THE EVALUATION OF THE BIDS WILL BE CONDUCTED. IT IS THERE </w:t>
      </w:r>
      <w:r w:rsidR="00DA2925">
        <w:t xml:space="preserve">JUST </w:t>
      </w:r>
      <w:r>
        <w:t>FOR YOUR INFORMATION</w:t>
      </w:r>
    </w:p>
    <w:p w14:paraId="6AEB4248" w14:textId="77777777" w:rsidR="00406C4A" w:rsidRDefault="00406C4A" w:rsidP="00406C4A">
      <w:pPr>
        <w:pStyle w:val="ListParagraph"/>
      </w:pPr>
    </w:p>
    <w:p w14:paraId="5E5AB4C6" w14:textId="77777777" w:rsidR="00406C4A" w:rsidRDefault="00406C4A" w:rsidP="00406C4A">
      <w:pPr>
        <w:pStyle w:val="ListParagraph"/>
        <w:numPr>
          <w:ilvl w:val="0"/>
          <w:numId w:val="2"/>
        </w:numPr>
      </w:pPr>
      <w:r>
        <w:t>TENDER FORM</w:t>
      </w:r>
    </w:p>
    <w:p w14:paraId="58D5EA11" w14:textId="77777777" w:rsidR="00976C50" w:rsidRDefault="00406C4A" w:rsidP="00406C4A">
      <w:pPr>
        <w:pStyle w:val="ListParagraph"/>
      </w:pPr>
      <w:r>
        <w:t xml:space="preserve">THIS </w:t>
      </w:r>
      <w:r w:rsidR="00116AEE">
        <w:t>FORM</w:t>
      </w:r>
      <w:r w:rsidR="00FA3E2E">
        <w:t xml:space="preserve"> – AS PER MODEL INCLUDED IN THE DOSSIER </w:t>
      </w:r>
      <w:r w:rsidR="001D2930">
        <w:t>-</w:t>
      </w:r>
      <w:r w:rsidR="00116AEE">
        <w:t xml:space="preserve"> </w:t>
      </w:r>
      <w:r w:rsidRPr="0018515F">
        <w:rPr>
          <w:b/>
          <w:sz w:val="24"/>
          <w:szCs w:val="24"/>
        </w:rPr>
        <w:t>MUST</w:t>
      </w:r>
      <w:r>
        <w:t xml:space="preserve"> BE </w:t>
      </w:r>
      <w:r w:rsidR="00116AEE">
        <w:t>INCLUDED IN YOUR BID</w:t>
      </w:r>
      <w:r>
        <w:t xml:space="preserve">, </w:t>
      </w:r>
      <w:r w:rsidR="00FA3E2E" w:rsidRPr="00FA3E2E">
        <w:rPr>
          <w:b/>
          <w:sz w:val="24"/>
          <w:szCs w:val="24"/>
        </w:rPr>
        <w:t>ACCOMPANIED</w:t>
      </w:r>
      <w:r w:rsidR="00FA3E2E">
        <w:t xml:space="preserve"> BY </w:t>
      </w:r>
      <w:r w:rsidR="00976C50">
        <w:t xml:space="preserve"> A DECLARATION ON HONOUR (COMPULSORY TEMPLATE ALSO INCLUDED AS A SEPARATE FILE), ALL D</w:t>
      </w:r>
      <w:r>
        <w:t xml:space="preserve">ULY COMPLETED, SIGNED AND STAMPED </w:t>
      </w:r>
      <w:r w:rsidR="00976C50">
        <w:t>WHEREVER INDICATED</w:t>
      </w:r>
      <w:r w:rsidR="001D2930">
        <w:t>.</w:t>
      </w:r>
      <w:r w:rsidR="00976C50">
        <w:t xml:space="preserve"> </w:t>
      </w:r>
    </w:p>
    <w:p w14:paraId="21817BB9" w14:textId="77777777" w:rsidR="00976C50" w:rsidRDefault="00976C50" w:rsidP="00406C4A">
      <w:pPr>
        <w:pStyle w:val="ListParagraph"/>
      </w:pPr>
      <w:r>
        <w:t xml:space="preserve">THIS ‘TENDER FORM’IS ACTUALLY </w:t>
      </w:r>
      <w:r w:rsidR="001D2930">
        <w:t>YOUR</w:t>
      </w:r>
      <w:r>
        <w:t xml:space="preserve"> LETTER OF OFFER, WHICH ALSO CONTAINS MANY ESSENTIAL INFORMATION/DECLARATIONS, THAT WILL ENABLE THE EVALUATION COMMITTEE TO DETERMINE WHETHER YOU MEET THE MINIMUM CRITERIA FOR ECONOMIC/FINANCIAL, TECHNICAL AND PROFESSIONAL CAPACITY </w:t>
      </w:r>
      <w:proofErr w:type="gramStart"/>
      <w:r>
        <w:t>( AS</w:t>
      </w:r>
      <w:proofErr w:type="gramEnd"/>
      <w:r>
        <w:t xml:space="preserve"> DEFINED IN THE CONTRACT INFORMATION NOTICE).</w:t>
      </w:r>
    </w:p>
    <w:p w14:paraId="7F74311C" w14:textId="3B9DEB4C" w:rsidR="0014760B" w:rsidRDefault="00976C50" w:rsidP="00406C4A">
      <w:pPr>
        <w:pStyle w:val="ListParagraph"/>
      </w:pPr>
      <w:r>
        <w:t>THIS TENDER FORM IS ALL THE MORE IMPORTANT THAT, AT THE PUBLIC OPE</w:t>
      </w:r>
      <w:r w:rsidR="00C257EC">
        <w:t xml:space="preserve">NING OF THE BIDS, KEY INFORMATION READ TO THE PUBLIC IN ATTENDANCE WILL NORMALLY </w:t>
      </w:r>
      <w:r w:rsidR="001D2930">
        <w:t>BE EXTRACTED</w:t>
      </w:r>
      <w:r>
        <w:t xml:space="preserve"> FROM THAT DOCUMENT (MINUTES OF THE PUBLIC OPENING SESSION, CONTAINING THE INFORMATION READ, WILL BE COMMUNICATED ELECTRONICALLY TO ALL BIDDERS </w:t>
      </w:r>
      <w:r w:rsidR="00C257EC">
        <w:t xml:space="preserve">- </w:t>
      </w:r>
      <w:r>
        <w:t>PRESENT OR NOT AT THE OPENING SESSION)</w:t>
      </w:r>
      <w:r w:rsidR="00DA2925">
        <w:t xml:space="preserve"> </w:t>
      </w:r>
    </w:p>
    <w:p w14:paraId="278CF543" w14:textId="77777777" w:rsidR="0014760B" w:rsidRDefault="0014760B" w:rsidP="00406C4A">
      <w:pPr>
        <w:pStyle w:val="ListParagraph"/>
      </w:pPr>
    </w:p>
    <w:p w14:paraId="65A9C901" w14:textId="77777777" w:rsidR="00406C4A" w:rsidRDefault="00406C4A" w:rsidP="00406C4A">
      <w:pPr>
        <w:pStyle w:val="ListParagraph"/>
      </w:pPr>
    </w:p>
    <w:p w14:paraId="3D911803" w14:textId="77777777" w:rsidR="00406C4A" w:rsidRPr="0018515F" w:rsidRDefault="00406C4A" w:rsidP="00406C4A">
      <w:pPr>
        <w:pStyle w:val="ListParagraph"/>
        <w:ind w:left="0"/>
        <w:rPr>
          <w:b/>
          <w:sz w:val="28"/>
          <w:szCs w:val="28"/>
          <w:u w:val="single"/>
        </w:rPr>
      </w:pPr>
      <w:r w:rsidRPr="0018515F">
        <w:rPr>
          <w:b/>
          <w:sz w:val="28"/>
          <w:szCs w:val="28"/>
          <w:u w:val="single"/>
        </w:rPr>
        <w:t>PASSING THE FIRST STEP: ADMINISTRATIVE COMPLIANCE</w:t>
      </w:r>
    </w:p>
    <w:p w14:paraId="0252ED1B" w14:textId="77777777" w:rsidR="00406C4A" w:rsidRDefault="00406C4A" w:rsidP="00406C4A">
      <w:pPr>
        <w:pStyle w:val="ListParagraph"/>
        <w:ind w:left="0"/>
      </w:pPr>
    </w:p>
    <w:p w14:paraId="425ED942" w14:textId="77777777" w:rsidR="00264CF5" w:rsidRDefault="00406C4A" w:rsidP="00406C4A">
      <w:pPr>
        <w:pStyle w:val="ListParagraph"/>
        <w:ind w:left="0"/>
      </w:pPr>
      <w:r w:rsidRPr="0018515F">
        <w:rPr>
          <w:b/>
          <w:sz w:val="24"/>
          <w:szCs w:val="24"/>
        </w:rPr>
        <w:t>IF YOU FAIL THIS</w:t>
      </w:r>
      <w:r w:rsidR="00DA2925">
        <w:rPr>
          <w:b/>
          <w:sz w:val="24"/>
          <w:szCs w:val="24"/>
        </w:rPr>
        <w:t xml:space="preserve"> “FIRST STEP”</w:t>
      </w:r>
      <w:r>
        <w:t xml:space="preserve">, IT MEANS THAT YOUR </w:t>
      </w:r>
      <w:r w:rsidR="00116AEE">
        <w:t xml:space="preserve">BID ENDS RIGHT THERE: </w:t>
      </w:r>
      <w:r w:rsidR="00116AEE" w:rsidRPr="0018515F">
        <w:rPr>
          <w:b/>
        </w:rPr>
        <w:t xml:space="preserve">YOUR </w:t>
      </w:r>
      <w:r w:rsidRPr="0018515F">
        <w:rPr>
          <w:b/>
        </w:rPr>
        <w:t>ACTUAL OFFER</w:t>
      </w:r>
      <w:r>
        <w:t xml:space="preserve"> (TECH. SPECIFICATIONS OFFERED AND PRICE) </w:t>
      </w:r>
      <w:r w:rsidRPr="0018515F">
        <w:rPr>
          <w:b/>
          <w:sz w:val="24"/>
          <w:szCs w:val="24"/>
        </w:rPr>
        <w:t>WILL NOT EVEN BE LOOKED AT</w:t>
      </w:r>
      <w:r>
        <w:t>. SO, PLEASE ENSURE THE PACKAGE YOU SUBMIT (WITH AN INNER AND AN OUTER ENVELOPE TO ENSURE THAT, EVEN IF</w:t>
      </w:r>
      <w:r w:rsidR="00EF79A6">
        <w:t>,</w:t>
      </w:r>
      <w:r>
        <w:t xml:space="preserve"> ACCIDENTALLY, THE OUTER ENVELOPE SHOULD BE OPENED BEFORE THE OPENING SESSION, THE OFFER ITSELF HAS REMAINED SEALED)</w:t>
      </w:r>
      <w:r w:rsidR="00A376DC">
        <w:t xml:space="preserve"> CONTAINS ALL THAT IT SHOULD. YOU WILL NOTE THAT ANNEX III MAY STAND ALONE (BY ONLY COLUMN THREE BEING DULY AND </w:t>
      </w:r>
      <w:r w:rsidR="00116AEE">
        <w:t xml:space="preserve">FULLY </w:t>
      </w:r>
      <w:r w:rsidR="00A376DC">
        <w:t>COMPLETE</w:t>
      </w:r>
      <w:r w:rsidR="00116AEE">
        <w:t xml:space="preserve">D, </w:t>
      </w:r>
      <w:r w:rsidR="00A376DC">
        <w:t xml:space="preserve">I.E. FOR </w:t>
      </w:r>
      <w:r w:rsidR="00A376DC" w:rsidRPr="00D6274D">
        <w:rPr>
          <w:b/>
          <w:sz w:val="24"/>
          <w:szCs w:val="24"/>
        </w:rPr>
        <w:t xml:space="preserve">EACH </w:t>
      </w:r>
      <w:r w:rsidR="00A376DC">
        <w:t>SPECIFICATION REQUESTED, YOU MUST INDICATE THE CORRESPONDING SPECIFICATION OFFERED, WHICH MUST BE AT LEAST AS REQUESTED OR BETTER)</w:t>
      </w:r>
      <w:r w:rsidR="00116AEE">
        <w:t>, ALTHOUGH</w:t>
      </w:r>
      <w:r w:rsidR="00A376DC">
        <w:t xml:space="preserve"> YOU </w:t>
      </w:r>
      <w:r w:rsidR="00A376DC" w:rsidRPr="00D6274D">
        <w:rPr>
          <w:b/>
          <w:sz w:val="24"/>
          <w:szCs w:val="24"/>
        </w:rPr>
        <w:t>MAY</w:t>
      </w:r>
      <w:r w:rsidR="00A376DC">
        <w:t xml:space="preserve"> (NOT OBLIGATORY) USE COLUMN FOUR AND ALSO ATTACH SOME DOCUMENTATION. IF YOU DO THIS, YOU MUST MAKE SURE THAT SUCH ADDITIONAL INFORMATION/DOCUMENTATION/</w:t>
      </w:r>
      <w:proofErr w:type="gramStart"/>
      <w:r w:rsidR="00A376DC">
        <w:t>PICTURE  N</w:t>
      </w:r>
      <w:r w:rsidR="00116AEE">
        <w:t>EITHER</w:t>
      </w:r>
      <w:proofErr w:type="gramEnd"/>
      <w:r w:rsidR="00A376DC">
        <w:t xml:space="preserve"> CONTRADICT</w:t>
      </w:r>
      <w:r w:rsidR="001D2930">
        <w:t>S</w:t>
      </w:r>
      <w:r w:rsidR="00A376DC">
        <w:t xml:space="preserve"> COLUMN THREE NOR CREATE</w:t>
      </w:r>
      <w:r w:rsidR="001D2930">
        <w:t>S</w:t>
      </w:r>
      <w:r w:rsidR="00A376DC">
        <w:t xml:space="preserve"> ANY CONFUSION.</w:t>
      </w:r>
    </w:p>
    <w:p w14:paraId="4BC19883" w14:textId="77777777" w:rsidR="00406C4A" w:rsidRDefault="00A376DC" w:rsidP="00406C4A">
      <w:pPr>
        <w:pStyle w:val="ListParagraph"/>
        <w:ind w:left="0"/>
      </w:pPr>
      <w:r>
        <w:t xml:space="preserve"> OF COURSE YOU WILL COMPLETE ANNEX III (AND ALSO ANNEX IV) </w:t>
      </w:r>
      <w:r w:rsidRPr="00D6274D">
        <w:rPr>
          <w:b/>
          <w:sz w:val="24"/>
          <w:szCs w:val="24"/>
        </w:rPr>
        <w:t xml:space="preserve">ONLY </w:t>
      </w:r>
      <w:r>
        <w:t>FOR THE LOT</w:t>
      </w:r>
      <w:r w:rsidR="00DA2925">
        <w:t>/S</w:t>
      </w:r>
      <w:r>
        <w:t xml:space="preserve"> FOR WHICH YOU </w:t>
      </w:r>
      <w:r w:rsidR="00B06B8A">
        <w:t>ARE</w:t>
      </w:r>
      <w:r>
        <w:t xml:space="preserve"> MAK</w:t>
      </w:r>
      <w:r w:rsidR="00B06B8A">
        <w:t>ING</w:t>
      </w:r>
      <w:r>
        <w:t xml:space="preserve"> AN OFFER</w:t>
      </w:r>
      <w:r w:rsidR="00B06B8A">
        <w:t xml:space="preserve"> (I.E. ANY ONE LOT, MORE THAN ONE LOT, OR EVEN ALL LOTS, BUT SHOWN STRICTLY SEPARATELY</w:t>
      </w:r>
    </w:p>
    <w:p w14:paraId="5D04BAC5" w14:textId="77777777" w:rsidR="00A376DC" w:rsidRDefault="00A376DC" w:rsidP="00406C4A">
      <w:pPr>
        <w:pStyle w:val="ListParagraph"/>
        <w:ind w:left="0"/>
      </w:pPr>
    </w:p>
    <w:p w14:paraId="197E07F6" w14:textId="77777777" w:rsidR="00A376DC" w:rsidRDefault="00A376DC" w:rsidP="00406C4A">
      <w:pPr>
        <w:pStyle w:val="ListParagraph"/>
        <w:ind w:left="0"/>
      </w:pPr>
      <w:r w:rsidRPr="00D6274D">
        <w:rPr>
          <w:b/>
          <w:u w:val="single"/>
        </w:rPr>
        <w:t>VERY IMPORTANT</w:t>
      </w:r>
      <w:r>
        <w:t xml:space="preserve">: DO NOT FORGET THAT THE FORMS ABOUT FINANCIAL IDENTIFICATION AND LEGAL ENTITY , APART FROM </w:t>
      </w:r>
      <w:r w:rsidR="00264CF5">
        <w:t xml:space="preserve">HAVING TO BE </w:t>
      </w:r>
      <w:r>
        <w:t xml:space="preserve">COMPLETED, DATED AND SIGNED </w:t>
      </w:r>
      <w:r w:rsidRPr="00D6274D">
        <w:rPr>
          <w:b/>
          <w:sz w:val="24"/>
          <w:szCs w:val="24"/>
        </w:rPr>
        <w:t xml:space="preserve">MUST </w:t>
      </w:r>
      <w:r>
        <w:t xml:space="preserve">BE </w:t>
      </w:r>
      <w:r>
        <w:lastRenderedPageBreak/>
        <w:t>ACCOMPANIED BY THE DOCUMENT(S)  STATED (IN THE CASE OF THE FINANCIAL IDENT</w:t>
      </w:r>
      <w:r w:rsidR="00264CF5">
        <w:t>IFI</w:t>
      </w:r>
      <w:r>
        <w:t>CATION FORM</w:t>
      </w:r>
      <w:r w:rsidR="001A5436">
        <w:t>, ATTACHING A RECENT BANK STATEMENT IS NOT OBLIGATORY</w:t>
      </w:r>
      <w:r w:rsidR="00264CF5" w:rsidRPr="00D6274D">
        <w:rPr>
          <w:u w:val="single"/>
        </w:rPr>
        <w:t xml:space="preserve">, </w:t>
      </w:r>
      <w:r w:rsidR="00264CF5" w:rsidRPr="001D2930">
        <w:rPr>
          <w:u w:val="single"/>
        </w:rPr>
        <w:t>BUT THIS IS</w:t>
      </w:r>
      <w:r w:rsidR="001A5436" w:rsidRPr="001D2930">
        <w:rPr>
          <w:u w:val="single"/>
        </w:rPr>
        <w:t xml:space="preserve"> ONLY IF  THE BANK’S STAMP AND SIGNATURE</w:t>
      </w:r>
      <w:r w:rsidR="001A5436">
        <w:t xml:space="preserve"> ARE AFFIXED)</w:t>
      </w:r>
    </w:p>
    <w:p w14:paraId="13042D87" w14:textId="77777777" w:rsidR="001A5436" w:rsidRDefault="001A5436" w:rsidP="00406C4A">
      <w:pPr>
        <w:pStyle w:val="ListParagraph"/>
        <w:ind w:left="0"/>
      </w:pPr>
    </w:p>
    <w:p w14:paraId="2253609F" w14:textId="77777777" w:rsidR="001A5436" w:rsidRDefault="001A5436" w:rsidP="00406C4A">
      <w:pPr>
        <w:pStyle w:val="ListParagraph"/>
        <w:ind w:left="0"/>
      </w:pPr>
      <w:r w:rsidRPr="00D6274D">
        <w:rPr>
          <w:b/>
          <w:u w:val="single"/>
        </w:rPr>
        <w:t>ALSO VERY IMPORTANT</w:t>
      </w:r>
      <w:r>
        <w:t>:  REFERRING TO THE “CONTENTS OF THE TENDERS” (ART. 8 OF THE INSTRUCTIONS), DO NOT FORGET TO ATTACH THE DOCUMENTS MENTIONED AT THE END OF THAT ARTICLE: ABOUT WARRANTY</w:t>
      </w:r>
      <w:r w:rsidR="00264CF5">
        <w:t xml:space="preserve"> (MANUFACTURER </w:t>
      </w:r>
      <w:r w:rsidR="00264CF5" w:rsidRPr="00D6274D">
        <w:rPr>
          <w:u w:val="single"/>
        </w:rPr>
        <w:t>AND</w:t>
      </w:r>
      <w:r w:rsidR="00264CF5">
        <w:t xml:space="preserve"> BIDDER, SEE ART.13 OF ANNEX I: </w:t>
      </w:r>
      <w:r w:rsidR="00EF79A6">
        <w:t xml:space="preserve">SPECIAL </w:t>
      </w:r>
      <w:r w:rsidR="00264CF5">
        <w:t>CONDITIONS)</w:t>
      </w:r>
      <w:r>
        <w:t xml:space="preserve"> AND  A POWER OF ATTORNEY </w:t>
      </w:r>
      <w:r w:rsidR="00EF79A6">
        <w:t>AUTHORISING</w:t>
      </w:r>
      <w:r>
        <w:t xml:space="preserve"> THE PERSON SIGNING THE TENDER FORM (I.E. THE DOCUMENT  MENTIONED UNDER D. IN THE INVITATION TO TENDER) TO DO SO.</w:t>
      </w:r>
    </w:p>
    <w:p w14:paraId="73AE7FA9" w14:textId="77777777" w:rsidR="00264CF5" w:rsidRDefault="00264CF5" w:rsidP="00406C4A">
      <w:pPr>
        <w:pStyle w:val="ListParagraph"/>
        <w:ind w:left="0"/>
      </w:pPr>
    </w:p>
    <w:p w14:paraId="086476AD" w14:textId="77777777" w:rsidR="001A5436" w:rsidRPr="0018515F" w:rsidRDefault="001A5436" w:rsidP="00406C4A">
      <w:pPr>
        <w:pStyle w:val="ListParagraph"/>
        <w:ind w:left="0"/>
        <w:rPr>
          <w:b/>
          <w:sz w:val="28"/>
          <w:szCs w:val="28"/>
          <w:u w:val="single"/>
        </w:rPr>
      </w:pPr>
      <w:r w:rsidRPr="0018515F">
        <w:rPr>
          <w:b/>
          <w:sz w:val="28"/>
          <w:szCs w:val="28"/>
          <w:u w:val="single"/>
        </w:rPr>
        <w:t>PASSING THE EVALUATION PROPER (TECHNICAL EVALUATION GRID)</w:t>
      </w:r>
    </w:p>
    <w:p w14:paraId="11297D21" w14:textId="77777777" w:rsidR="001A5436" w:rsidRDefault="001A5436" w:rsidP="00406C4A">
      <w:pPr>
        <w:pStyle w:val="ListParagraph"/>
        <w:ind w:left="0"/>
      </w:pPr>
    </w:p>
    <w:p w14:paraId="7FB209E4" w14:textId="77777777" w:rsidR="001A5436" w:rsidRDefault="001A5436" w:rsidP="00406C4A">
      <w:pPr>
        <w:pStyle w:val="ListParagraph"/>
        <w:ind w:left="0"/>
      </w:pPr>
      <w:r>
        <w:t xml:space="preserve">IN ORDER TO BE TECHNICALLY COMPLIANT FOR THE LOT FOR WHICH YOU </w:t>
      </w:r>
      <w:r w:rsidR="00264CF5">
        <w:t>ARE</w:t>
      </w:r>
      <w:r>
        <w:t xml:space="preserve"> MAKING AN OFFER, YOU MUST OFFER </w:t>
      </w:r>
      <w:r w:rsidR="00EF79A6">
        <w:t xml:space="preserve">THE QUANTITIES OF </w:t>
      </w:r>
      <w:r>
        <w:t xml:space="preserve">ALL THE ITEMS COMPRISING THAT LOT AND </w:t>
      </w:r>
      <w:r w:rsidRPr="00D6274D">
        <w:rPr>
          <w:b/>
          <w:sz w:val="24"/>
          <w:szCs w:val="24"/>
        </w:rPr>
        <w:t>EACH</w:t>
      </w:r>
      <w:r>
        <w:t xml:space="preserve"> TECHNICAL SPECIFICATION </w:t>
      </w:r>
      <w:r w:rsidR="00D17319">
        <w:t xml:space="preserve"> OFFER</w:t>
      </w:r>
      <w:r w:rsidR="00EF79A6">
        <w:t xml:space="preserve">ED </w:t>
      </w:r>
      <w:r w:rsidR="00D17319">
        <w:t xml:space="preserve"> MUST FULLY MATCH (OR EX</w:t>
      </w:r>
      <w:r>
        <w:t>CEED)THE</w:t>
      </w:r>
      <w:r w:rsidR="00D17319">
        <w:t xml:space="preserve"> SPECIFICATION REQUESTED. </w:t>
      </w:r>
      <w:r w:rsidR="00D17319" w:rsidRPr="00D6274D">
        <w:rPr>
          <w:b/>
          <w:sz w:val="24"/>
          <w:szCs w:val="24"/>
        </w:rPr>
        <w:t xml:space="preserve">ANY </w:t>
      </w:r>
      <w:r w:rsidR="00D17319">
        <w:t xml:space="preserve">SPECIFICATION </w:t>
      </w:r>
      <w:r w:rsidR="00264CF5">
        <w:t xml:space="preserve">OFFERED </w:t>
      </w:r>
      <w:r w:rsidR="00D17319">
        <w:t>THAT FALLS SHORT OF THE REQUIREMENT WILL CAUSE YOUR OFFER TO BE DEEMED NON COMPLIANT TECHNICALLY</w:t>
      </w:r>
    </w:p>
    <w:p w14:paraId="6C3264CA" w14:textId="77777777" w:rsidR="00264CF5" w:rsidRPr="0018515F" w:rsidRDefault="00264CF5" w:rsidP="00406C4A">
      <w:pPr>
        <w:pStyle w:val="ListParagraph"/>
        <w:ind w:left="0"/>
        <w:rPr>
          <w:b/>
          <w:sz w:val="28"/>
          <w:szCs w:val="28"/>
          <w:u w:val="single"/>
        </w:rPr>
      </w:pPr>
      <w:r w:rsidRPr="0018515F">
        <w:rPr>
          <w:b/>
          <w:sz w:val="28"/>
          <w:szCs w:val="28"/>
          <w:u w:val="single"/>
        </w:rPr>
        <w:t>ONE MORE ESSENTIAL THING TO KEEP IN MIND</w:t>
      </w:r>
    </w:p>
    <w:p w14:paraId="6451880D" w14:textId="77777777" w:rsidR="00264CF5" w:rsidRDefault="00264CF5" w:rsidP="00406C4A">
      <w:pPr>
        <w:pStyle w:val="ListParagraph"/>
        <w:ind w:left="0"/>
      </w:pPr>
    </w:p>
    <w:p w14:paraId="26DD3F81" w14:textId="77777777" w:rsidR="00264CF5" w:rsidRDefault="00264CF5" w:rsidP="00406C4A">
      <w:pPr>
        <w:pStyle w:val="ListParagraph"/>
        <w:ind w:left="0"/>
      </w:pPr>
      <w:r>
        <w:t xml:space="preserve">FOR TRANSPARENCY AND FAIR COMPETITION PURPOSES: </w:t>
      </w:r>
      <w:proofErr w:type="gramStart"/>
      <w:r>
        <w:t xml:space="preserve">PLEASE  </w:t>
      </w:r>
      <w:r w:rsidRPr="00D6274D">
        <w:rPr>
          <w:b/>
          <w:sz w:val="24"/>
          <w:szCs w:val="24"/>
          <w:u w:val="single"/>
        </w:rPr>
        <w:t>NO</w:t>
      </w:r>
      <w:proofErr w:type="gramEnd"/>
      <w:r w:rsidRPr="00D6274D">
        <w:rPr>
          <w:b/>
          <w:sz w:val="24"/>
          <w:szCs w:val="24"/>
          <w:u w:val="single"/>
        </w:rPr>
        <w:t xml:space="preserve"> CALLS,FAXES,VISITS</w:t>
      </w:r>
      <w:r w:rsidR="00EF79A6">
        <w:rPr>
          <w:b/>
          <w:sz w:val="24"/>
          <w:szCs w:val="24"/>
          <w:u w:val="single"/>
        </w:rPr>
        <w:t xml:space="preserve"> TO THE CONTRACTING AUTHORITY </w:t>
      </w:r>
      <w:r w:rsidRPr="00D6274D">
        <w:rPr>
          <w:b/>
          <w:sz w:val="24"/>
          <w:szCs w:val="24"/>
          <w:u w:val="single"/>
        </w:rPr>
        <w:t xml:space="preserve"> RE</w:t>
      </w:r>
      <w:r w:rsidR="00D6274D" w:rsidRPr="00D6274D">
        <w:rPr>
          <w:b/>
          <w:sz w:val="24"/>
          <w:szCs w:val="24"/>
          <w:u w:val="single"/>
        </w:rPr>
        <w:t>:</w:t>
      </w:r>
      <w:r w:rsidRPr="00D6274D">
        <w:rPr>
          <w:b/>
          <w:sz w:val="24"/>
          <w:szCs w:val="24"/>
          <w:u w:val="single"/>
        </w:rPr>
        <w:t xml:space="preserve"> THIS</w:t>
      </w:r>
      <w:r>
        <w:t xml:space="preserve"> </w:t>
      </w:r>
      <w:r w:rsidRPr="0051481C">
        <w:rPr>
          <w:b/>
          <w:sz w:val="24"/>
          <w:szCs w:val="24"/>
          <w:u w:val="single"/>
        </w:rPr>
        <w:t>PROCEDURE !!!</w:t>
      </w:r>
      <w:r>
        <w:t xml:space="preserve"> THESE WOULD ONLY LEAD TO THE REJECTION OF YOUR BID.</w:t>
      </w:r>
    </w:p>
    <w:p w14:paraId="10D9F71B" w14:textId="77777777" w:rsidR="00264CF5" w:rsidRDefault="00264CF5" w:rsidP="00406C4A">
      <w:pPr>
        <w:pStyle w:val="ListParagraph"/>
        <w:ind w:left="0"/>
      </w:pPr>
      <w:r>
        <w:t xml:space="preserve">AS STATED IN THE INSTRUCTIONS, DURING THE  PERIOD BETWEEN </w:t>
      </w:r>
      <w:r w:rsidR="00B06B8A">
        <w:t>PUBLICATION OF THE CALL FOR TENDERS AND THE</w:t>
      </w:r>
      <w:r>
        <w:t xml:space="preserve"> DEADLINE FOR SUBMISSION OF YOUR BID, LEGITIMATE REQUESTS FOR CLARIFICATION MUST BE RECEIVED BY DAY </w:t>
      </w:r>
      <w:r w:rsidR="00B06B8A">
        <w:t>TWENTY-ONE BEFORE THE DEADLINE FOR SUBMISSION</w:t>
      </w:r>
      <w:r w:rsidR="0018515F">
        <w:t xml:space="preserve"> (SEE </w:t>
      </w:r>
      <w:r w:rsidR="00B06B8A">
        <w:t xml:space="preserve">THAT DATE AND </w:t>
      </w:r>
      <w:r w:rsidR="0018515F">
        <w:t>E-</w:t>
      </w:r>
      <w:r>
        <w:t xml:space="preserve">MAIL ADDRESSES IN THE INSTRUCTIONS). </w:t>
      </w:r>
      <w:r w:rsidR="0018515F">
        <w:t xml:space="preserve">FOR </w:t>
      </w:r>
      <w:r>
        <w:t xml:space="preserve">QUERIES </w:t>
      </w:r>
      <w:r w:rsidR="0018515F">
        <w:t xml:space="preserve">RECEIVED AT THE LATEST 21 DAYS BEFORE THE DEADLINE </w:t>
      </w:r>
      <w:r>
        <w:t xml:space="preserve">THAT ACTUALLY </w:t>
      </w:r>
      <w:r w:rsidR="00D6274D">
        <w:t>WARRANT</w:t>
      </w:r>
      <w:r>
        <w:t xml:space="preserve"> A CLARIFICATION</w:t>
      </w:r>
      <w:r w:rsidR="0018515F">
        <w:t>,  CLARIFICATION</w:t>
      </w:r>
      <w:r w:rsidR="00EF79A6">
        <w:t xml:space="preserve">S </w:t>
      </w:r>
      <w:r w:rsidR="0018515F">
        <w:t xml:space="preserve"> WILL </w:t>
      </w:r>
      <w:r w:rsidR="00EF79A6">
        <w:t xml:space="preserve">ONLY (NO E-MAILS) </w:t>
      </w:r>
      <w:r w:rsidR="0018515F">
        <w:t xml:space="preserve">BE </w:t>
      </w:r>
      <w:r w:rsidR="00B06B8A">
        <w:t>PUBLISHED ON THE ECOWAS WEBSITE</w:t>
      </w:r>
      <w:r w:rsidR="0018515F">
        <w:t xml:space="preserve">  BETWEEN DAY TEN AND DAY NINETEEN, I.E. AT THE LATEST ELEVEN DAYS BEFORE THE DEADLINE FOR SUBMITTING THE BIDS. NO MORE QUERIES WILL BE CONSIDERED NOR CLARIFICATIONS PROVIDED AFTER THESE DEADLINES</w:t>
      </w:r>
      <w:r w:rsidR="00DC36E2">
        <w:t>.</w:t>
      </w:r>
    </w:p>
    <w:p w14:paraId="14E985FA" w14:textId="77777777" w:rsidR="00DC36E2" w:rsidRDefault="00DC36E2" w:rsidP="00406C4A">
      <w:pPr>
        <w:pStyle w:val="ListParagraph"/>
        <w:ind w:left="0"/>
      </w:pPr>
    </w:p>
    <w:p w14:paraId="5DC58004" w14:textId="34589B40" w:rsidR="001A5436" w:rsidRPr="0018515F" w:rsidRDefault="0018515F" w:rsidP="00406C4A">
      <w:pPr>
        <w:pStyle w:val="ListParagraph"/>
        <w:ind w:left="0"/>
        <w:rPr>
          <w:b/>
        </w:rPr>
      </w:pPr>
      <w:r w:rsidRPr="0018515F">
        <w:rPr>
          <w:b/>
        </w:rPr>
        <w:t>KEEP IN MIND</w:t>
      </w:r>
      <w:r w:rsidR="001A5436" w:rsidRPr="0018515F">
        <w:rPr>
          <w:b/>
        </w:rPr>
        <w:t xml:space="preserve"> THAT TH</w:t>
      </w:r>
      <w:r w:rsidR="001D2930">
        <w:rPr>
          <w:b/>
        </w:rPr>
        <w:t>IS</w:t>
      </w:r>
      <w:r w:rsidR="001A5436" w:rsidRPr="0018515F">
        <w:rPr>
          <w:b/>
        </w:rPr>
        <w:t xml:space="preserve"> NOTE IS N</w:t>
      </w:r>
      <w:r w:rsidR="001D2930">
        <w:rPr>
          <w:b/>
        </w:rPr>
        <w:t>EITHER</w:t>
      </w:r>
      <w:r w:rsidR="001A5436" w:rsidRPr="0018515F">
        <w:rPr>
          <w:b/>
        </w:rPr>
        <w:t xml:space="preserve"> ADDING NOR CHANGING ANYTHING TO THE SET OF DOCUMENTS COMPRISING THE</w:t>
      </w:r>
      <w:r w:rsidR="00C257EC">
        <w:rPr>
          <w:b/>
        </w:rPr>
        <w:t xml:space="preserve"> </w:t>
      </w:r>
      <w:bookmarkStart w:id="0" w:name="_GoBack"/>
      <w:bookmarkEnd w:id="0"/>
      <w:r w:rsidR="00ED4F0F">
        <w:rPr>
          <w:b/>
        </w:rPr>
        <w:t>TENDER DOSSIER</w:t>
      </w:r>
      <w:r w:rsidR="001A5436" w:rsidRPr="0018515F">
        <w:rPr>
          <w:b/>
        </w:rPr>
        <w:t xml:space="preserve"> PACKAGE. WHAT IS NOT MENTIONED IN THIS NOTE IS JUST AS VALID AND IMPORTANT AS WHAT HA</w:t>
      </w:r>
      <w:r w:rsidR="00264CF5" w:rsidRPr="0018515F">
        <w:rPr>
          <w:b/>
        </w:rPr>
        <w:t>S BEEN REITERATED</w:t>
      </w:r>
      <w:r w:rsidR="001A5436" w:rsidRPr="0018515F">
        <w:rPr>
          <w:b/>
        </w:rPr>
        <w:t xml:space="preserve"> IN </w:t>
      </w:r>
      <w:r w:rsidR="0051481C">
        <w:rPr>
          <w:b/>
        </w:rPr>
        <w:t>I</w:t>
      </w:r>
      <w:r w:rsidR="001A5436" w:rsidRPr="0018515F">
        <w:rPr>
          <w:b/>
        </w:rPr>
        <w:t>T.</w:t>
      </w:r>
      <w:r w:rsidR="00ED4F0F">
        <w:rPr>
          <w:b/>
        </w:rPr>
        <w:t xml:space="preserve"> THE WORDS OF THE DOSSIER ARE NEITHER MODIFIED, AMPLIFIED OR ATTENUATED THROUGH THIS NOTE</w:t>
      </w:r>
    </w:p>
    <w:p w14:paraId="7CCCFC21" w14:textId="77777777" w:rsidR="00406C4A" w:rsidRDefault="00406C4A" w:rsidP="00406C4A">
      <w:pPr>
        <w:pStyle w:val="ListParagraph"/>
      </w:pPr>
    </w:p>
    <w:sectPr w:rsidR="00406C4A" w:rsidSect="00A6770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B03E0"/>
    <w:multiLevelType w:val="hybridMultilevel"/>
    <w:tmpl w:val="0114A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54CFF"/>
    <w:multiLevelType w:val="hybridMultilevel"/>
    <w:tmpl w:val="A64662E6"/>
    <w:lvl w:ilvl="0" w:tplc="FFF29D0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6"/>
    <w:rsid w:val="000634E2"/>
    <w:rsid w:val="0009428A"/>
    <w:rsid w:val="000A1E7B"/>
    <w:rsid w:val="000A4646"/>
    <w:rsid w:val="00116AEE"/>
    <w:rsid w:val="00123343"/>
    <w:rsid w:val="0014760B"/>
    <w:rsid w:val="0018515F"/>
    <w:rsid w:val="001A5436"/>
    <w:rsid w:val="001D2930"/>
    <w:rsid w:val="001D36A6"/>
    <w:rsid w:val="00264CF5"/>
    <w:rsid w:val="00267507"/>
    <w:rsid w:val="00406C4A"/>
    <w:rsid w:val="00435F02"/>
    <w:rsid w:val="0051481C"/>
    <w:rsid w:val="008A66D7"/>
    <w:rsid w:val="008C1CA6"/>
    <w:rsid w:val="008D62A7"/>
    <w:rsid w:val="00955AE7"/>
    <w:rsid w:val="00976C50"/>
    <w:rsid w:val="0099204E"/>
    <w:rsid w:val="009D14D3"/>
    <w:rsid w:val="00A376DC"/>
    <w:rsid w:val="00A6770D"/>
    <w:rsid w:val="00B06B8A"/>
    <w:rsid w:val="00B560B3"/>
    <w:rsid w:val="00B82C4D"/>
    <w:rsid w:val="00BC02CA"/>
    <w:rsid w:val="00C257EC"/>
    <w:rsid w:val="00CB0572"/>
    <w:rsid w:val="00D17319"/>
    <w:rsid w:val="00D6274D"/>
    <w:rsid w:val="00DA2925"/>
    <w:rsid w:val="00DC36E2"/>
    <w:rsid w:val="00EC70B0"/>
    <w:rsid w:val="00ED4F0F"/>
    <w:rsid w:val="00EF79A6"/>
    <w:rsid w:val="00FA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C0DB"/>
  <w15:docId w15:val="{97AB1735-62D7-4DDB-A04A-9DB6AF18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PdH</dc:creator>
  <cp:lastModifiedBy>philippe de hollain</cp:lastModifiedBy>
  <cp:revision>2</cp:revision>
  <cp:lastPrinted>2019-05-20T15:18:00Z</cp:lastPrinted>
  <dcterms:created xsi:type="dcterms:W3CDTF">2019-05-21T10:23:00Z</dcterms:created>
  <dcterms:modified xsi:type="dcterms:W3CDTF">2019-05-21T10:23:00Z</dcterms:modified>
</cp:coreProperties>
</file>